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deGrade5Escura-nfase5"/>
        <w:tblW w:w="13994" w:type="dxa"/>
        <w:tblLook w:val="04A0" w:firstRow="1" w:lastRow="0" w:firstColumn="1" w:lastColumn="0" w:noHBand="0" w:noVBand="1"/>
      </w:tblPr>
      <w:tblGrid>
        <w:gridCol w:w="2459"/>
        <w:gridCol w:w="2605"/>
        <w:gridCol w:w="2335"/>
        <w:gridCol w:w="1982"/>
        <w:gridCol w:w="1548"/>
        <w:gridCol w:w="1548"/>
        <w:gridCol w:w="1517"/>
      </w:tblGrid>
      <w:tr w:rsidR="00493DA5" w:rsidRPr="004F30EF" w14:paraId="1732F30E" w14:textId="6E5FF3C6" w:rsidTr="00025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7"/>
          </w:tcPr>
          <w:p w14:paraId="7217EF28" w14:textId="6657C989" w:rsidR="00493DA5" w:rsidRDefault="00493DA5" w:rsidP="005A37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C19">
              <w:rPr>
                <w:rFonts w:ascii="Arial" w:hAnsi="Arial" w:cs="Arial"/>
                <w:sz w:val="24"/>
                <w:szCs w:val="24"/>
              </w:rPr>
              <w:t>CRONOGRAMA  DE AVALIAÇÕES E AULAS TIRA-DÚVIDAS</w:t>
            </w:r>
            <w:r w:rsidR="00EB224D">
              <w:rPr>
                <w:rFonts w:ascii="Arial" w:hAnsi="Arial" w:cs="Arial"/>
                <w:sz w:val="24"/>
                <w:szCs w:val="24"/>
              </w:rPr>
              <w:t xml:space="preserve"> – SEMESTRE 2023</w:t>
            </w:r>
            <w:r>
              <w:rPr>
                <w:rFonts w:ascii="Arial" w:hAnsi="Arial" w:cs="Arial"/>
                <w:sz w:val="24"/>
                <w:szCs w:val="24"/>
              </w:rPr>
              <w:t>/01</w:t>
            </w:r>
          </w:p>
        </w:tc>
      </w:tr>
      <w:tr w:rsidR="00625DF7" w:rsidRPr="004F30EF" w14:paraId="6A3450AC" w14:textId="1B3ED808" w:rsidTr="0063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</w:tcPr>
          <w:p w14:paraId="18A32758" w14:textId="77777777" w:rsidR="00B45FD1" w:rsidRPr="001F7C19" w:rsidRDefault="00B45FD1" w:rsidP="005A37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C19"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2417" w:type="dxa"/>
            <w:shd w:val="clear" w:color="auto" w:fill="4472C4" w:themeFill="accent5"/>
          </w:tcPr>
          <w:p w14:paraId="46292AD8" w14:textId="78B9284F" w:rsidR="00B45FD1" w:rsidRPr="001F7C19" w:rsidRDefault="00B45FD1" w:rsidP="005A3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F7C1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Atividade 1</w:t>
            </w:r>
          </w:p>
        </w:tc>
        <w:tc>
          <w:tcPr>
            <w:tcW w:w="2410" w:type="dxa"/>
            <w:shd w:val="clear" w:color="auto" w:fill="4472C4" w:themeFill="accent5"/>
          </w:tcPr>
          <w:p w14:paraId="345D6C13" w14:textId="3675C472" w:rsidR="00B45FD1" w:rsidRPr="001F7C19" w:rsidRDefault="00B45FD1" w:rsidP="005A3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F7C1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Atividade 2</w:t>
            </w:r>
          </w:p>
        </w:tc>
        <w:tc>
          <w:tcPr>
            <w:tcW w:w="2028" w:type="dxa"/>
            <w:shd w:val="clear" w:color="auto" w:fill="4472C4" w:themeFill="accent5"/>
          </w:tcPr>
          <w:p w14:paraId="7F07D2F0" w14:textId="41027E16" w:rsidR="00B45FD1" w:rsidRPr="004F30EF" w:rsidRDefault="00634DFD" w:rsidP="002C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Prova 1ª cham</w:t>
            </w:r>
            <w:r w:rsidR="002C65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ada</w:t>
            </w:r>
            <w:r w:rsidR="00B8034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-  1º Bloco</w:t>
            </w:r>
          </w:p>
        </w:tc>
        <w:tc>
          <w:tcPr>
            <w:tcW w:w="1559" w:type="dxa"/>
            <w:shd w:val="clear" w:color="auto" w:fill="4472C4" w:themeFill="accent5"/>
          </w:tcPr>
          <w:p w14:paraId="0ACB5EAD" w14:textId="0FA8BC1B" w:rsidR="00B45FD1" w:rsidRPr="002C65E7" w:rsidRDefault="002C65E7" w:rsidP="005A3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65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</w:t>
            </w:r>
            <w:r w:rsidR="0082190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rova 1</w:t>
            </w:r>
            <w:r w:rsidRPr="002C65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ª chamada</w:t>
            </w:r>
            <w:r w:rsidR="00B8034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– 2º Bloco</w:t>
            </w:r>
          </w:p>
        </w:tc>
        <w:tc>
          <w:tcPr>
            <w:tcW w:w="1559" w:type="dxa"/>
            <w:shd w:val="clear" w:color="auto" w:fill="4472C4" w:themeFill="accent5"/>
          </w:tcPr>
          <w:p w14:paraId="6A393494" w14:textId="68531F78" w:rsidR="00B45FD1" w:rsidRPr="000619EC" w:rsidRDefault="00634DFD" w:rsidP="005A3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P.F</w:t>
            </w:r>
          </w:p>
        </w:tc>
        <w:tc>
          <w:tcPr>
            <w:tcW w:w="1525" w:type="dxa"/>
            <w:shd w:val="clear" w:color="auto" w:fill="4472C4" w:themeFill="accent5"/>
          </w:tcPr>
          <w:p w14:paraId="54F2602E" w14:textId="50905450" w:rsidR="00B45FD1" w:rsidRDefault="00537BBB" w:rsidP="005A3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Web’s</w:t>
            </w:r>
            <w:proofErr w:type="spellEnd"/>
          </w:p>
        </w:tc>
      </w:tr>
      <w:tr w:rsidR="00625DF7" w:rsidRPr="004F30EF" w14:paraId="6C5F1A6E" w14:textId="7160A42B" w:rsidTr="00634DFD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</w:tcPr>
          <w:p w14:paraId="2E2E453F" w14:textId="04A6ABBD" w:rsidR="00B45FD1" w:rsidRPr="001F7C19" w:rsidRDefault="00B45FD1" w:rsidP="001F7C1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294B4CB" w14:textId="365349C3" w:rsidR="00B45FD1" w:rsidRPr="00DB43C2" w:rsidRDefault="00EB224D" w:rsidP="00DB43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62B">
              <w:rPr>
                <w:rFonts w:ascii="Arial" w:eastAsia="Times New Roman" w:hAnsi="Arial" w:cs="Arial"/>
                <w:sz w:val="20"/>
                <w:szCs w:val="20"/>
              </w:rPr>
              <w:t xml:space="preserve">Introdução A Educação A Distância: Linguagem E </w:t>
            </w:r>
            <w:proofErr w:type="spellStart"/>
            <w:proofErr w:type="gramStart"/>
            <w:r w:rsidRPr="00D7662B">
              <w:rPr>
                <w:rFonts w:ascii="Arial" w:eastAsia="Times New Roman" w:hAnsi="Arial" w:cs="Arial"/>
                <w:sz w:val="20"/>
                <w:szCs w:val="20"/>
              </w:rPr>
              <w:t>Tecnologia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EB224D">
              <w:rPr>
                <w:rFonts w:ascii="Times New Roman" w:hAnsi="Times New Roman" w:cs="Times New Roman"/>
                <w:sz w:val="24"/>
                <w:szCs w:val="24"/>
              </w:rPr>
              <w:t>Profa</w:t>
            </w:r>
            <w:proofErr w:type="spellEnd"/>
            <w:proofErr w:type="gramEnd"/>
            <w:r w:rsidRPr="00EB2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62B">
              <w:rPr>
                <w:rFonts w:ascii="Arial" w:eastAsia="Times New Roman" w:hAnsi="Arial" w:cs="Arial"/>
                <w:sz w:val="20"/>
                <w:szCs w:val="20"/>
              </w:rPr>
              <w:t>Ana Paula Kuhn</w:t>
            </w:r>
          </w:p>
          <w:p w14:paraId="7407D0B1" w14:textId="1963EED3" w:rsidR="00B45FD1" w:rsidRPr="001F7C19" w:rsidRDefault="00B45FD1" w:rsidP="00547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DEEAF6" w:themeFill="accent1" w:themeFillTint="33"/>
          </w:tcPr>
          <w:p w14:paraId="63D3F37C" w14:textId="6C360A25" w:rsidR="00B45FD1" w:rsidRDefault="00EF7846" w:rsidP="00065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Abertura da disciplina:</w:t>
            </w:r>
            <w:r w:rsidR="00625DF7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="00025506">
              <w:rPr>
                <w:rFonts w:ascii="Arial" w:hAnsi="Arial" w:cs="Arial"/>
                <w:b/>
                <w:bCs/>
                <w:sz w:val="24"/>
                <w:szCs w:val="24"/>
              </w:rPr>
              <w:t>/10</w:t>
            </w:r>
            <w:r w:rsidR="00A660C0">
              <w:rPr>
                <w:rFonts w:ascii="Arial" w:hAnsi="Arial" w:cs="Arial"/>
                <w:b/>
                <w:bCs/>
                <w:sz w:val="24"/>
                <w:szCs w:val="24"/>
              </w:rPr>
              <w:t>/2023</w:t>
            </w:r>
          </w:p>
          <w:p w14:paraId="23832D57" w14:textId="4526D24B" w:rsidR="00C8458D" w:rsidRDefault="00537BBB" w:rsidP="00EF7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AD1: </w:t>
            </w:r>
            <w:r w:rsidR="00C8458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BD09922" w14:textId="7D5E5757" w:rsidR="00EB224D" w:rsidRDefault="00C8458D" w:rsidP="00EF7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="00183304">
              <w:rPr>
                <w:rFonts w:ascii="Arial" w:hAnsi="Arial" w:cs="Arial"/>
                <w:bCs/>
                <w:sz w:val="24"/>
                <w:szCs w:val="24"/>
              </w:rPr>
              <w:t>/11</w:t>
            </w:r>
            <w:r w:rsidR="00A660C0">
              <w:rPr>
                <w:rFonts w:ascii="Arial" w:hAnsi="Arial" w:cs="Arial"/>
                <w:bCs/>
                <w:sz w:val="24"/>
                <w:szCs w:val="24"/>
              </w:rPr>
              <w:t>/2023</w:t>
            </w:r>
            <w:r w:rsidR="00625DF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749AB7A" w14:textId="55D819A9" w:rsidR="00625DF7" w:rsidRPr="00235895" w:rsidRDefault="00625DF7" w:rsidP="00EF7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 distância </w:t>
            </w:r>
          </w:p>
          <w:p w14:paraId="654A9CA1" w14:textId="5B428CBE" w:rsidR="00B45FD1" w:rsidRPr="00334777" w:rsidRDefault="00B45FD1" w:rsidP="0080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5F6D4ADA" w14:textId="2E4F0CBF" w:rsidR="00B16B4E" w:rsidRDefault="00A660C0" w:rsidP="00065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3004B">
              <w:rPr>
                <w:rFonts w:ascii="Arial" w:hAnsi="Arial" w:cs="Arial"/>
                <w:b/>
                <w:bCs/>
                <w:sz w:val="24"/>
                <w:szCs w:val="24"/>
              </w:rPr>
              <w:t>AD2:</w:t>
            </w:r>
            <w:r w:rsidR="003C6D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8330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25DF7">
              <w:rPr>
                <w:rFonts w:ascii="Arial" w:hAnsi="Arial" w:cs="Arial"/>
                <w:bCs/>
                <w:sz w:val="24"/>
                <w:szCs w:val="24"/>
              </w:rPr>
              <w:t>17/12</w:t>
            </w:r>
            <w:r w:rsidR="009B53B3">
              <w:rPr>
                <w:rFonts w:ascii="Arial" w:hAnsi="Arial" w:cs="Arial"/>
                <w:bCs/>
                <w:sz w:val="24"/>
                <w:szCs w:val="24"/>
              </w:rPr>
              <w:t>/2024</w:t>
            </w:r>
            <w:r w:rsidR="00625DF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32EE372" w14:textId="79FDF2B2" w:rsidR="00625DF7" w:rsidRPr="00C8458D" w:rsidRDefault="00625DF7" w:rsidP="00065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distância</w:t>
            </w:r>
          </w:p>
          <w:p w14:paraId="4287F218" w14:textId="5A5CEA69" w:rsidR="00B45FD1" w:rsidRPr="00334777" w:rsidRDefault="00B45FD1" w:rsidP="007B3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14:paraId="69C2E019" w14:textId="0FA26A7A" w:rsidR="00C8458D" w:rsidRPr="00493DA5" w:rsidRDefault="000658C6" w:rsidP="00C8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D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</w:p>
          <w:p w14:paraId="72CE389F" w14:textId="1F4ABFC7" w:rsidR="00821909" w:rsidRPr="00493DA5" w:rsidRDefault="00821909" w:rsidP="00821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64DB83F0" w14:textId="43CE571F" w:rsidR="00C8458D" w:rsidRPr="00493DA5" w:rsidRDefault="003E415B" w:rsidP="00C8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C8458D">
              <w:rPr>
                <w:rFonts w:ascii="Arial" w:hAnsi="Arial" w:cs="Arial"/>
                <w:b/>
                <w:bCs/>
                <w:sz w:val="24"/>
                <w:szCs w:val="24"/>
              </w:rPr>
              <w:t>/01/2023</w:t>
            </w:r>
          </w:p>
          <w:p w14:paraId="5461822D" w14:textId="4BE69D25" w:rsidR="00C8458D" w:rsidRDefault="00C8458D" w:rsidP="00C8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D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493D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distância </w:t>
            </w:r>
          </w:p>
          <w:p w14:paraId="3BCBD915" w14:textId="77777777" w:rsidR="00C8458D" w:rsidRDefault="00C8458D" w:rsidP="00C8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53C137" w14:textId="77777777" w:rsidR="00C8458D" w:rsidRDefault="00C8458D" w:rsidP="00C8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Prova 2ª chamada</w:t>
            </w:r>
          </w:p>
          <w:p w14:paraId="26281281" w14:textId="103BD75A" w:rsidR="00C8458D" w:rsidRDefault="003E415B" w:rsidP="00C84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="00C8458D">
              <w:rPr>
                <w:rFonts w:ascii="Arial" w:hAnsi="Arial" w:cs="Arial"/>
                <w:b/>
                <w:bCs/>
                <w:sz w:val="24"/>
                <w:szCs w:val="24"/>
              </w:rPr>
              <w:t>/0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8458D">
              <w:rPr>
                <w:rFonts w:ascii="Arial" w:hAnsi="Arial" w:cs="Arial"/>
                <w:b/>
                <w:bCs/>
                <w:sz w:val="24"/>
                <w:szCs w:val="24"/>
              </w:rPr>
              <w:t>/2023</w:t>
            </w:r>
          </w:p>
          <w:p w14:paraId="6E9BF064" w14:textId="6A5AA931" w:rsidR="00821909" w:rsidRDefault="00C8458D" w:rsidP="00C84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distância</w:t>
            </w:r>
          </w:p>
          <w:p w14:paraId="237E78BA" w14:textId="77777777" w:rsidR="00821909" w:rsidRDefault="00821909" w:rsidP="00821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61C1ED" w14:textId="10F3A4B8" w:rsidR="00821909" w:rsidRPr="002C65E7" w:rsidRDefault="00821909" w:rsidP="00821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5340BB64" w14:textId="2C8C80B6" w:rsidR="001C57A7" w:rsidRDefault="0068233B" w:rsidP="00BF7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27/01</w:t>
            </w:r>
            <w:r w:rsidR="004415B4">
              <w:rPr>
                <w:rFonts w:ascii="Arial" w:hAnsi="Arial" w:cs="Arial"/>
                <w:b/>
                <w:bCs/>
                <w:sz w:val="24"/>
                <w:szCs w:val="24"/>
              </w:rPr>
              <w:t>/2024</w:t>
            </w:r>
          </w:p>
          <w:p w14:paraId="63A9FD69" w14:textId="47F516C3" w:rsidR="00BF7021" w:rsidRPr="00493DA5" w:rsidRDefault="00BF7021" w:rsidP="00BF7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17h às 18h30</w:t>
            </w:r>
          </w:p>
          <w:p w14:paraId="19941B35" w14:textId="3F670A4D" w:rsidR="00A817F8" w:rsidRPr="00493DA5" w:rsidRDefault="00A817F8" w:rsidP="0080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D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Presencial </w:t>
            </w:r>
          </w:p>
        </w:tc>
        <w:tc>
          <w:tcPr>
            <w:tcW w:w="1525" w:type="dxa"/>
            <w:shd w:val="clear" w:color="auto" w:fill="DEEAF6" w:themeFill="accent1" w:themeFillTint="33"/>
          </w:tcPr>
          <w:p w14:paraId="7A1AFF71" w14:textId="06217B8E" w:rsidR="00697DB5" w:rsidRDefault="00697DB5" w:rsidP="0080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18h às 19h30</w:t>
            </w:r>
          </w:p>
          <w:p w14:paraId="4D8D9D2C" w14:textId="6EB6532F" w:rsidR="003C6D6A" w:rsidRDefault="00C8458D" w:rsidP="0080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  <w:r w:rsidR="003C6D6A">
              <w:rPr>
                <w:rFonts w:ascii="Arial" w:hAnsi="Arial" w:cs="Arial"/>
                <w:b/>
                <w:bCs/>
                <w:sz w:val="24"/>
                <w:szCs w:val="24"/>
              </w:rPr>
              <w:t>/10</w:t>
            </w:r>
            <w:r w:rsidR="008637CD">
              <w:rPr>
                <w:rFonts w:ascii="Arial" w:hAnsi="Arial" w:cs="Arial"/>
                <w:b/>
                <w:bCs/>
                <w:sz w:val="24"/>
                <w:szCs w:val="24"/>
              </w:rPr>
              <w:t>/2023</w:t>
            </w:r>
          </w:p>
          <w:p w14:paraId="1781E1F3" w14:textId="54C9AC9D" w:rsidR="003C6D6A" w:rsidRDefault="003C6D6A" w:rsidP="0080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08/11</w:t>
            </w:r>
            <w:r w:rsidR="008637CD">
              <w:rPr>
                <w:rFonts w:ascii="Arial" w:hAnsi="Arial" w:cs="Arial"/>
                <w:b/>
                <w:bCs/>
                <w:sz w:val="24"/>
                <w:szCs w:val="24"/>
              </w:rPr>
              <w:t>/2023</w:t>
            </w:r>
          </w:p>
          <w:p w14:paraId="7B9A2496" w14:textId="749C0119" w:rsidR="003C6D6A" w:rsidRDefault="00A660C0" w:rsidP="0080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8637CD">
              <w:rPr>
                <w:rFonts w:ascii="Arial" w:hAnsi="Arial" w:cs="Arial"/>
                <w:b/>
                <w:bCs/>
                <w:sz w:val="24"/>
                <w:szCs w:val="24"/>
              </w:rPr>
              <w:t>/11/2023</w:t>
            </w:r>
          </w:p>
          <w:p w14:paraId="3F585AD0" w14:textId="54CD5F60" w:rsidR="003C6D6A" w:rsidRDefault="003E415B" w:rsidP="0080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3C6D6A">
              <w:rPr>
                <w:rFonts w:ascii="Arial" w:hAnsi="Arial" w:cs="Arial"/>
                <w:b/>
                <w:bCs/>
                <w:sz w:val="24"/>
                <w:szCs w:val="24"/>
              </w:rPr>
              <w:t>/01</w:t>
            </w:r>
            <w:r w:rsidR="008637CD">
              <w:rPr>
                <w:rFonts w:ascii="Arial" w:hAnsi="Arial" w:cs="Arial"/>
                <w:b/>
                <w:bCs/>
                <w:sz w:val="24"/>
                <w:szCs w:val="24"/>
              </w:rPr>
              <w:t>/2024</w:t>
            </w:r>
          </w:p>
          <w:p w14:paraId="0426B0C1" w14:textId="6946C24A" w:rsidR="003C6D6A" w:rsidRDefault="003C6D6A" w:rsidP="0080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07/02</w:t>
            </w:r>
            <w:r w:rsidR="008637CD">
              <w:rPr>
                <w:rFonts w:ascii="Arial" w:hAnsi="Arial" w:cs="Arial"/>
                <w:b/>
                <w:bCs/>
                <w:sz w:val="24"/>
                <w:szCs w:val="24"/>
              </w:rPr>
              <w:t>/2024</w:t>
            </w:r>
          </w:p>
          <w:p w14:paraId="2386EF32" w14:textId="0C08C148" w:rsidR="0043004B" w:rsidRPr="003C6D6A" w:rsidRDefault="0043004B" w:rsidP="003C6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25DF7" w:rsidRPr="004F30EF" w14:paraId="32EA42D6" w14:textId="16E422EE" w:rsidTr="0063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</w:tcPr>
          <w:p w14:paraId="37175CB2" w14:textId="4BFBE6CC" w:rsidR="0043004B" w:rsidRPr="00DB43C2" w:rsidRDefault="00EB224D" w:rsidP="00430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62B">
              <w:rPr>
                <w:rFonts w:ascii="Arial" w:eastAsia="Times New Roman" w:hAnsi="Arial" w:cs="Arial"/>
                <w:sz w:val="20"/>
                <w:szCs w:val="20"/>
              </w:rPr>
              <w:t>História Da Educação No Brasil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  <w:proofErr w:type="spellStart"/>
            <w:r w:rsidRPr="00EB224D">
              <w:rPr>
                <w:rFonts w:ascii="Times New Roman" w:hAnsi="Times New Roman" w:cs="Times New Roman"/>
                <w:sz w:val="24"/>
                <w:szCs w:val="24"/>
              </w:rPr>
              <w:t>Profa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Waghma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Fabiana Borges Rodrigues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B80DF80" w14:textId="55B1951A" w:rsidR="0043004B" w:rsidRPr="001F7C19" w:rsidRDefault="0043004B" w:rsidP="004300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DEEAF6" w:themeFill="accent1" w:themeFillTint="33"/>
          </w:tcPr>
          <w:p w14:paraId="0871AC2F" w14:textId="14FDCE67" w:rsidR="001C57A7" w:rsidRDefault="00025506" w:rsidP="00EF7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Abertura da disciplina: 09/10</w:t>
            </w:r>
          </w:p>
          <w:p w14:paraId="0A39DB39" w14:textId="2970207A" w:rsidR="00B16B4E" w:rsidRPr="00235895" w:rsidRDefault="00EB224D" w:rsidP="00A66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83304">
              <w:rPr>
                <w:rFonts w:ascii="Arial" w:hAnsi="Arial" w:cs="Arial"/>
                <w:bCs/>
                <w:sz w:val="24"/>
                <w:szCs w:val="24"/>
              </w:rPr>
              <w:t>16/11</w:t>
            </w:r>
            <w:r w:rsidR="00A660C0">
              <w:rPr>
                <w:rFonts w:ascii="Arial" w:hAnsi="Arial" w:cs="Arial"/>
                <w:bCs/>
                <w:sz w:val="24"/>
                <w:szCs w:val="24"/>
              </w:rPr>
              <w:t>/2023</w:t>
            </w:r>
          </w:p>
          <w:p w14:paraId="1A0B27AA" w14:textId="3CF75264" w:rsidR="0043004B" w:rsidRPr="00334777" w:rsidRDefault="0043004B" w:rsidP="00430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633F2E22" w14:textId="55BCB17C" w:rsidR="00B16B4E" w:rsidRPr="00625DF7" w:rsidRDefault="00625DF7" w:rsidP="00A66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AD2:</w:t>
            </w:r>
            <w:r w:rsidR="0018330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8233B">
              <w:rPr>
                <w:rFonts w:ascii="Arial" w:hAnsi="Arial" w:cs="Arial"/>
                <w:bCs/>
                <w:sz w:val="24"/>
                <w:szCs w:val="24"/>
              </w:rPr>
              <w:t>20/01</w:t>
            </w:r>
            <w:r w:rsidR="00A660C0">
              <w:rPr>
                <w:rFonts w:ascii="Arial" w:hAnsi="Arial" w:cs="Arial"/>
                <w:bCs/>
                <w:sz w:val="24"/>
                <w:szCs w:val="24"/>
              </w:rPr>
              <w:t>/2024</w:t>
            </w:r>
          </w:p>
          <w:p w14:paraId="38FD6978" w14:textId="399F03F1" w:rsidR="0043004B" w:rsidRPr="00334777" w:rsidRDefault="0043004B" w:rsidP="00430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14:paraId="053D145D" w14:textId="77777777" w:rsidR="00B8034A" w:rsidRDefault="00B8034A" w:rsidP="00B80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EDD49A" w14:textId="77777777" w:rsidR="004415B4" w:rsidRDefault="004415B4" w:rsidP="00B80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6F8E30" w14:textId="77777777" w:rsidR="004415B4" w:rsidRDefault="004415B4" w:rsidP="00B80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FD807D" w14:textId="77777777" w:rsidR="004415B4" w:rsidRDefault="004415B4" w:rsidP="00B80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C3E9B9" w14:textId="33AEABB1" w:rsidR="0068233B" w:rsidRPr="00334777" w:rsidRDefault="0068233B" w:rsidP="00B80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-----------------</w:t>
            </w:r>
            <w:r w:rsidR="004415B4">
              <w:rPr>
                <w:rFonts w:ascii="Arial" w:hAnsi="Arial" w:cs="Arial"/>
                <w:b/>
                <w:bCs/>
                <w:sz w:val="24"/>
                <w:szCs w:val="24"/>
              </w:rPr>
              <w:t>----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4D27E00A" w14:textId="59B0B1EB" w:rsidR="00183304" w:rsidRDefault="00FC451E" w:rsidP="003C6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415B4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  <w:r w:rsidR="0068233B">
              <w:rPr>
                <w:rFonts w:ascii="Arial" w:hAnsi="Arial" w:cs="Arial"/>
                <w:b/>
                <w:bCs/>
                <w:sz w:val="24"/>
                <w:szCs w:val="24"/>
              </w:rPr>
              <w:t>/02</w:t>
            </w:r>
            <w:r w:rsidR="00A660C0">
              <w:rPr>
                <w:rFonts w:ascii="Arial" w:hAnsi="Arial" w:cs="Arial"/>
                <w:b/>
                <w:bCs/>
                <w:sz w:val="24"/>
                <w:szCs w:val="24"/>
              </w:rPr>
              <w:t>/2024</w:t>
            </w:r>
          </w:p>
          <w:p w14:paraId="56BB54BD" w14:textId="6E37176B" w:rsidR="0068233B" w:rsidRDefault="004415B4" w:rsidP="003C6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13h às 14</w:t>
            </w:r>
            <w:r w:rsidR="0068233B">
              <w:rPr>
                <w:rFonts w:ascii="Arial" w:hAnsi="Arial" w:cs="Arial"/>
                <w:b/>
                <w:bCs/>
                <w:sz w:val="24"/>
                <w:szCs w:val="24"/>
              </w:rPr>
              <w:t>h30</w:t>
            </w:r>
          </w:p>
          <w:p w14:paraId="528A662C" w14:textId="075DB8EC" w:rsidR="004415B4" w:rsidRDefault="004415B4" w:rsidP="003C6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distância </w:t>
            </w:r>
          </w:p>
          <w:p w14:paraId="271AB728" w14:textId="77777777" w:rsidR="0068233B" w:rsidRDefault="0068233B" w:rsidP="003C6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B82047" w14:textId="77777777" w:rsidR="0068233B" w:rsidRDefault="0068233B" w:rsidP="003C6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Prova 2ª chamada</w:t>
            </w:r>
          </w:p>
          <w:p w14:paraId="0801B5EE" w14:textId="1C32F7C3" w:rsidR="0068233B" w:rsidRDefault="004415B4" w:rsidP="003C6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68233B">
              <w:rPr>
                <w:rFonts w:ascii="Arial" w:hAnsi="Arial" w:cs="Arial"/>
                <w:b/>
                <w:bCs/>
                <w:sz w:val="24"/>
                <w:szCs w:val="24"/>
              </w:rPr>
              <w:t>/02</w:t>
            </w:r>
            <w:r w:rsidR="00A660C0">
              <w:rPr>
                <w:rFonts w:ascii="Arial" w:hAnsi="Arial" w:cs="Arial"/>
                <w:b/>
                <w:bCs/>
                <w:sz w:val="24"/>
                <w:szCs w:val="24"/>
              </w:rPr>
              <w:t>/2024</w:t>
            </w:r>
          </w:p>
          <w:p w14:paraId="5EE35545" w14:textId="77777777" w:rsidR="0068233B" w:rsidRDefault="004415B4" w:rsidP="003C6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13h às 14</w:t>
            </w:r>
            <w:r w:rsidR="0068233B">
              <w:rPr>
                <w:rFonts w:ascii="Arial" w:hAnsi="Arial" w:cs="Arial"/>
                <w:b/>
                <w:bCs/>
                <w:sz w:val="24"/>
                <w:szCs w:val="24"/>
              </w:rPr>
              <w:t>h30</w:t>
            </w:r>
          </w:p>
          <w:p w14:paraId="695E30ED" w14:textId="2A49C7F8" w:rsidR="004415B4" w:rsidRDefault="004415B4" w:rsidP="003C6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distância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674BCA66" w14:textId="127CE666" w:rsidR="0043004B" w:rsidRDefault="0068233B" w:rsidP="00682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17/02</w:t>
            </w:r>
            <w:r w:rsidR="004415B4">
              <w:rPr>
                <w:rFonts w:ascii="Arial" w:hAnsi="Arial" w:cs="Arial"/>
                <w:b/>
                <w:bCs/>
                <w:sz w:val="24"/>
                <w:szCs w:val="24"/>
              </w:rPr>
              <w:t>/2024</w:t>
            </w:r>
          </w:p>
          <w:p w14:paraId="2D8AEFC7" w14:textId="2680AC33" w:rsidR="001C57A7" w:rsidRDefault="004415B4" w:rsidP="00682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1C57A7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às 14</w:t>
            </w:r>
            <w:r w:rsidR="00FC451E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68233B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  <w:p w14:paraId="130938BF" w14:textId="53B18122" w:rsidR="00FC451E" w:rsidRDefault="00FC451E" w:rsidP="00682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Presencial</w:t>
            </w:r>
          </w:p>
        </w:tc>
        <w:tc>
          <w:tcPr>
            <w:tcW w:w="1525" w:type="dxa"/>
            <w:shd w:val="clear" w:color="auto" w:fill="DEEAF6" w:themeFill="accent1" w:themeFillTint="33"/>
          </w:tcPr>
          <w:p w14:paraId="3E7807A2" w14:textId="4AE9D093" w:rsidR="00697DB5" w:rsidRDefault="00697DB5" w:rsidP="0069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20h às 22h</w:t>
            </w:r>
          </w:p>
          <w:p w14:paraId="06F37B10" w14:textId="5037FC84" w:rsidR="003C6D6A" w:rsidRDefault="003C6D6A" w:rsidP="0069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10/10</w:t>
            </w:r>
            <w:r w:rsidR="00A660C0">
              <w:rPr>
                <w:rFonts w:ascii="Arial" w:hAnsi="Arial" w:cs="Arial"/>
                <w:b/>
                <w:bCs/>
                <w:sz w:val="24"/>
                <w:szCs w:val="24"/>
              </w:rPr>
              <w:t>/2023</w:t>
            </w:r>
          </w:p>
          <w:p w14:paraId="54ED6432" w14:textId="05077AEC" w:rsidR="003C6D6A" w:rsidRDefault="003C6D6A" w:rsidP="0069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07/11</w:t>
            </w:r>
            <w:r w:rsidR="00A660C0">
              <w:rPr>
                <w:rFonts w:ascii="Arial" w:hAnsi="Arial" w:cs="Arial"/>
                <w:b/>
                <w:bCs/>
                <w:sz w:val="24"/>
                <w:szCs w:val="24"/>
              </w:rPr>
              <w:t>/2023</w:t>
            </w:r>
          </w:p>
          <w:p w14:paraId="2F4C77A7" w14:textId="2F817B14" w:rsidR="003C6D6A" w:rsidRDefault="003C6D6A" w:rsidP="0069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05/12</w:t>
            </w:r>
            <w:r w:rsidR="00A660C0">
              <w:rPr>
                <w:rFonts w:ascii="Arial" w:hAnsi="Arial" w:cs="Arial"/>
                <w:b/>
                <w:bCs/>
                <w:sz w:val="24"/>
                <w:szCs w:val="24"/>
              </w:rPr>
              <w:t>/2023</w:t>
            </w:r>
          </w:p>
          <w:p w14:paraId="50B18E5F" w14:textId="4E213278" w:rsidR="003C6D6A" w:rsidRDefault="009B53B3" w:rsidP="0069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3C6D6A">
              <w:rPr>
                <w:rFonts w:ascii="Arial" w:hAnsi="Arial" w:cs="Arial"/>
                <w:b/>
                <w:bCs/>
                <w:sz w:val="24"/>
                <w:szCs w:val="24"/>
              </w:rPr>
              <w:t>/01</w:t>
            </w:r>
            <w:r w:rsidR="008637CD">
              <w:rPr>
                <w:rFonts w:ascii="Arial" w:hAnsi="Arial" w:cs="Arial"/>
                <w:b/>
                <w:bCs/>
                <w:sz w:val="24"/>
                <w:szCs w:val="24"/>
              </w:rPr>
              <w:t>/2024</w:t>
            </w:r>
          </w:p>
          <w:p w14:paraId="5E73D46D" w14:textId="36F95373" w:rsidR="003C6D6A" w:rsidRDefault="003C6D6A" w:rsidP="0069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13/02</w:t>
            </w:r>
            <w:r w:rsidR="00A660C0">
              <w:rPr>
                <w:rFonts w:ascii="Arial" w:hAnsi="Arial" w:cs="Arial"/>
                <w:b/>
                <w:bCs/>
                <w:sz w:val="24"/>
                <w:szCs w:val="24"/>
              </w:rPr>
              <w:t>/2024</w:t>
            </w:r>
          </w:p>
          <w:p w14:paraId="42F67B7D" w14:textId="77777777" w:rsidR="003C6D6A" w:rsidRDefault="003C6D6A" w:rsidP="0069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1CC400" w14:textId="7786B6D8" w:rsidR="00373A25" w:rsidRPr="003C6D6A" w:rsidRDefault="00373A25" w:rsidP="003C6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25DF7" w:rsidRPr="004F30EF" w14:paraId="5EA84711" w14:textId="7A0194FC" w:rsidTr="00634DFD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</w:tcPr>
          <w:p w14:paraId="70AD9CB7" w14:textId="4E87F863" w:rsidR="0043004B" w:rsidRPr="00EB224D" w:rsidRDefault="00EB224D" w:rsidP="00EB224D">
            <w:pPr>
              <w:rPr>
                <w:rFonts w:ascii="Arial" w:hAnsi="Arial" w:cs="Arial"/>
                <w:sz w:val="24"/>
                <w:szCs w:val="24"/>
              </w:rPr>
            </w:pPr>
            <w:r w:rsidRPr="00D7662B">
              <w:rPr>
                <w:rFonts w:ascii="Arial" w:eastAsia="Times New Roman" w:hAnsi="Arial" w:cs="Arial"/>
                <w:sz w:val="20"/>
                <w:szCs w:val="20"/>
              </w:rPr>
              <w:t xml:space="preserve">Sociologia Da </w:t>
            </w:r>
            <w:proofErr w:type="spellStart"/>
            <w:r w:rsidRPr="00D7662B">
              <w:rPr>
                <w:rFonts w:ascii="Arial" w:eastAsia="Times New Roman" w:hAnsi="Arial" w:cs="Arial"/>
                <w:sz w:val="20"/>
                <w:szCs w:val="20"/>
              </w:rPr>
              <w:t>Educação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B224D">
              <w:rPr>
                <w:rFonts w:ascii="Times New Roman" w:hAnsi="Times New Roman" w:cs="Times New Roman"/>
                <w:sz w:val="24"/>
                <w:szCs w:val="24"/>
              </w:rPr>
              <w:t>Profa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D7662B">
              <w:rPr>
                <w:rFonts w:ascii="Arial" w:eastAsia="Times New Roman" w:hAnsi="Arial" w:cs="Arial"/>
                <w:sz w:val="20"/>
                <w:szCs w:val="20"/>
              </w:rPr>
              <w:t>Cálita</w:t>
            </w:r>
            <w:proofErr w:type="spellEnd"/>
            <w:r w:rsidRPr="00D7662B">
              <w:rPr>
                <w:rFonts w:ascii="Arial" w:eastAsia="Times New Roman" w:hAnsi="Arial" w:cs="Arial"/>
                <w:sz w:val="20"/>
                <w:szCs w:val="20"/>
              </w:rPr>
              <w:t xml:space="preserve"> Fernanda De Paula Martins</w:t>
            </w:r>
          </w:p>
        </w:tc>
        <w:tc>
          <w:tcPr>
            <w:tcW w:w="2417" w:type="dxa"/>
            <w:shd w:val="clear" w:color="auto" w:fill="DEEAF6" w:themeFill="accent1" w:themeFillTint="33"/>
          </w:tcPr>
          <w:p w14:paraId="67A55E2D" w14:textId="5829961B" w:rsidR="001C57A7" w:rsidRDefault="00EF7846" w:rsidP="00EF7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Abertura da disciplina:</w:t>
            </w:r>
            <w:r w:rsidR="00625DF7"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="00EB224D">
              <w:rPr>
                <w:rFonts w:ascii="Arial" w:hAnsi="Arial" w:cs="Arial"/>
                <w:bCs/>
                <w:sz w:val="24"/>
                <w:szCs w:val="24"/>
              </w:rPr>
              <w:t>/10</w:t>
            </w:r>
            <w:r w:rsidR="00A660C0">
              <w:rPr>
                <w:rFonts w:ascii="Arial" w:hAnsi="Arial" w:cs="Arial"/>
                <w:bCs/>
                <w:sz w:val="24"/>
                <w:szCs w:val="24"/>
              </w:rPr>
              <w:t>/2023</w:t>
            </w:r>
          </w:p>
          <w:p w14:paraId="2EEEBBA4" w14:textId="765568BC" w:rsidR="00B16B4E" w:rsidRPr="00235895" w:rsidRDefault="00625DF7" w:rsidP="00EF7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AD1:</w:t>
            </w:r>
            <w:r w:rsidR="000255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17</w:t>
            </w:r>
            <w:r w:rsidR="00183304">
              <w:rPr>
                <w:rFonts w:ascii="Arial" w:hAnsi="Arial" w:cs="Arial"/>
                <w:bCs/>
                <w:sz w:val="24"/>
                <w:szCs w:val="24"/>
              </w:rPr>
              <w:t>/11</w:t>
            </w:r>
            <w:r w:rsidR="00A660C0">
              <w:rPr>
                <w:rFonts w:ascii="Arial" w:hAnsi="Arial" w:cs="Arial"/>
                <w:bCs/>
                <w:sz w:val="24"/>
                <w:szCs w:val="24"/>
              </w:rPr>
              <w:t>/2023</w:t>
            </w:r>
          </w:p>
          <w:p w14:paraId="4F621217" w14:textId="77777777" w:rsidR="0043004B" w:rsidRPr="004F30EF" w:rsidRDefault="0043004B" w:rsidP="00430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005CCEB5" w14:textId="2BF0F414" w:rsidR="00B16B4E" w:rsidRPr="004F30EF" w:rsidRDefault="007B39CA" w:rsidP="00EF7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35895">
              <w:rPr>
                <w:rFonts w:ascii="Arial" w:hAnsi="Arial" w:cs="Arial"/>
                <w:b/>
                <w:sz w:val="24"/>
                <w:szCs w:val="24"/>
              </w:rPr>
              <w:t>AD2</w:t>
            </w:r>
            <w:r w:rsidR="00625DF7">
              <w:rPr>
                <w:rFonts w:ascii="Arial" w:hAnsi="Arial" w:cs="Arial"/>
                <w:sz w:val="24"/>
                <w:szCs w:val="24"/>
              </w:rPr>
              <w:t>:</w:t>
            </w:r>
            <w:r w:rsidR="003C6D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53B3">
              <w:rPr>
                <w:rFonts w:ascii="Arial" w:hAnsi="Arial" w:cs="Arial"/>
                <w:sz w:val="24"/>
                <w:szCs w:val="24"/>
              </w:rPr>
              <w:t>28/01</w:t>
            </w:r>
            <w:r w:rsidR="00A660C0">
              <w:rPr>
                <w:rFonts w:ascii="Arial" w:hAnsi="Arial" w:cs="Arial"/>
                <w:sz w:val="24"/>
                <w:szCs w:val="24"/>
              </w:rPr>
              <w:t>/2024</w:t>
            </w:r>
          </w:p>
        </w:tc>
        <w:tc>
          <w:tcPr>
            <w:tcW w:w="2028" w:type="dxa"/>
            <w:shd w:val="clear" w:color="auto" w:fill="DEEAF6" w:themeFill="accent1" w:themeFillTint="33"/>
          </w:tcPr>
          <w:p w14:paraId="335711C6" w14:textId="77777777" w:rsidR="00697DB5" w:rsidRDefault="00697DB5" w:rsidP="00441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8ED4E2" w14:textId="77777777" w:rsidR="004415B4" w:rsidRDefault="004415B4" w:rsidP="00441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FFC327" w14:textId="77777777" w:rsidR="004415B4" w:rsidRDefault="004415B4" w:rsidP="00441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729AC6" w14:textId="6EEE3989" w:rsidR="004415B4" w:rsidRPr="004415B4" w:rsidRDefault="004415B4" w:rsidP="00441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----------------------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37424BB" w14:textId="77777777" w:rsidR="004415B4" w:rsidRDefault="004415B4" w:rsidP="00441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  <w:r w:rsidRPr="00235895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02/</w:t>
            </w:r>
            <w:r w:rsidRPr="00235895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09B1FAAB" w14:textId="45FFC321" w:rsidR="004415B4" w:rsidRPr="00235895" w:rsidRDefault="004415B4" w:rsidP="00441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13h às 14h30</w:t>
            </w:r>
          </w:p>
          <w:p w14:paraId="0BEA38B5" w14:textId="77777777" w:rsidR="004415B4" w:rsidRDefault="004415B4" w:rsidP="00441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Presencial</w:t>
            </w:r>
          </w:p>
          <w:p w14:paraId="338E2F47" w14:textId="77777777" w:rsidR="004415B4" w:rsidRDefault="004415B4" w:rsidP="00441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</w:t>
            </w:r>
          </w:p>
          <w:p w14:paraId="70B8811F" w14:textId="77777777" w:rsidR="004415B4" w:rsidRDefault="004415B4" w:rsidP="00441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Prova 2ª chamada</w:t>
            </w:r>
          </w:p>
          <w:p w14:paraId="713E634B" w14:textId="77777777" w:rsidR="004415B4" w:rsidRDefault="004415B4" w:rsidP="00441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10/02</w:t>
            </w:r>
          </w:p>
          <w:p w14:paraId="017416C8" w14:textId="42D6D707" w:rsidR="004415B4" w:rsidRDefault="004415B4" w:rsidP="00441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13h às 14h30</w:t>
            </w:r>
          </w:p>
          <w:p w14:paraId="09323036" w14:textId="5D9AA4BC" w:rsidR="00697DB5" w:rsidRPr="003C6D6A" w:rsidRDefault="004415B4" w:rsidP="00441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Presencial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4C745E71" w14:textId="30AF902A" w:rsidR="00A817F8" w:rsidRPr="00493DA5" w:rsidRDefault="004415B4" w:rsidP="00441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17/02/2024</w:t>
            </w:r>
          </w:p>
          <w:p w14:paraId="2757E53A" w14:textId="623B1B7A" w:rsidR="00A817F8" w:rsidRPr="00493DA5" w:rsidRDefault="004415B4" w:rsidP="00441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14h30 às 16h</w:t>
            </w:r>
          </w:p>
          <w:p w14:paraId="29869E8D" w14:textId="7201A32E" w:rsidR="001C57A7" w:rsidRPr="00493DA5" w:rsidRDefault="00A817F8" w:rsidP="00441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93DA5">
              <w:rPr>
                <w:rFonts w:ascii="Arial" w:hAnsi="Arial" w:cs="Arial"/>
                <w:b/>
                <w:bCs/>
                <w:sz w:val="24"/>
                <w:szCs w:val="24"/>
              </w:rPr>
              <w:t>Presencial</w:t>
            </w:r>
          </w:p>
        </w:tc>
        <w:tc>
          <w:tcPr>
            <w:tcW w:w="1525" w:type="dxa"/>
            <w:shd w:val="clear" w:color="auto" w:fill="DEEAF6" w:themeFill="accent1" w:themeFillTint="33"/>
          </w:tcPr>
          <w:p w14:paraId="11FB502E" w14:textId="349C6EA9" w:rsidR="00697DB5" w:rsidRDefault="00697DB5" w:rsidP="0069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18h às 19h30</w:t>
            </w:r>
          </w:p>
          <w:p w14:paraId="06345B1C" w14:textId="1B543305" w:rsidR="00697DB5" w:rsidRDefault="003C6D6A" w:rsidP="003C6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16/10</w:t>
            </w:r>
            <w:r w:rsidR="00A660C0">
              <w:rPr>
                <w:rFonts w:ascii="Arial" w:hAnsi="Arial" w:cs="Arial"/>
                <w:bCs/>
                <w:sz w:val="24"/>
                <w:szCs w:val="24"/>
              </w:rPr>
              <w:t>/2023</w:t>
            </w:r>
          </w:p>
          <w:p w14:paraId="4CAECC75" w14:textId="0A2F6AB9" w:rsidR="003C6D6A" w:rsidRDefault="003C6D6A" w:rsidP="003C6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13/11</w:t>
            </w:r>
            <w:r w:rsidR="00A660C0">
              <w:rPr>
                <w:rFonts w:ascii="Arial" w:hAnsi="Arial" w:cs="Arial"/>
                <w:bCs/>
                <w:sz w:val="24"/>
                <w:szCs w:val="24"/>
              </w:rPr>
              <w:t>/2023</w:t>
            </w:r>
          </w:p>
          <w:p w14:paraId="5054A43B" w14:textId="7585023F" w:rsidR="003C6D6A" w:rsidRDefault="003C6D6A" w:rsidP="003C6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11/12</w:t>
            </w:r>
            <w:r w:rsidR="00A660C0">
              <w:rPr>
                <w:rFonts w:ascii="Arial" w:hAnsi="Arial" w:cs="Arial"/>
                <w:bCs/>
                <w:sz w:val="24"/>
                <w:szCs w:val="24"/>
              </w:rPr>
              <w:t>/2023</w:t>
            </w:r>
          </w:p>
          <w:p w14:paraId="4FFA8BBE" w14:textId="76CAE80C" w:rsidR="003C6D6A" w:rsidRDefault="003C6D6A" w:rsidP="003C6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22/01</w:t>
            </w:r>
            <w:r w:rsidR="00A660C0">
              <w:rPr>
                <w:rFonts w:ascii="Arial" w:hAnsi="Arial" w:cs="Arial"/>
                <w:bCs/>
                <w:sz w:val="24"/>
                <w:szCs w:val="24"/>
              </w:rPr>
              <w:t>/2024</w:t>
            </w:r>
          </w:p>
          <w:p w14:paraId="29BD8E0B" w14:textId="75C1948B" w:rsidR="003C6D6A" w:rsidRPr="003C6D6A" w:rsidRDefault="003C6D6A" w:rsidP="003C6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12/02</w:t>
            </w:r>
            <w:r w:rsidR="00A660C0">
              <w:rPr>
                <w:rFonts w:ascii="Arial" w:hAnsi="Arial" w:cs="Arial"/>
                <w:bCs/>
                <w:sz w:val="24"/>
                <w:szCs w:val="24"/>
              </w:rPr>
              <w:t>/2024</w:t>
            </w:r>
          </w:p>
        </w:tc>
      </w:tr>
      <w:tr w:rsidR="00625DF7" w:rsidRPr="004F30EF" w14:paraId="6AD91A27" w14:textId="67FF17A2" w:rsidTr="0063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</w:tcPr>
          <w:p w14:paraId="4A19E4F0" w14:textId="3CB6A058" w:rsidR="0043004B" w:rsidRPr="004F30EF" w:rsidRDefault="00EB224D" w:rsidP="00EB2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6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Antropologia Da Educação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EB224D">
              <w:rPr>
                <w:rFonts w:ascii="Times New Roman" w:hAnsi="Times New Roman" w:cs="Times New Roman"/>
                <w:sz w:val="24"/>
                <w:szCs w:val="24"/>
              </w:rPr>
              <w:t>Profa</w:t>
            </w:r>
            <w:proofErr w:type="spellEnd"/>
            <w:r w:rsidRPr="00EB22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7662B">
              <w:rPr>
                <w:rFonts w:ascii="Arial" w:eastAsia="Times New Roman" w:hAnsi="Arial" w:cs="Arial"/>
                <w:sz w:val="20"/>
                <w:szCs w:val="20"/>
              </w:rPr>
              <w:t>Bruna Maria De Oliveira</w:t>
            </w:r>
          </w:p>
        </w:tc>
        <w:tc>
          <w:tcPr>
            <w:tcW w:w="2417" w:type="dxa"/>
            <w:shd w:val="clear" w:color="auto" w:fill="DEEAF6" w:themeFill="accent1" w:themeFillTint="33"/>
          </w:tcPr>
          <w:p w14:paraId="4E1ADA0F" w14:textId="454DE48F" w:rsidR="001C57A7" w:rsidRDefault="001C57A7" w:rsidP="00A66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Abertura da disciplina: </w:t>
            </w:r>
            <w:r w:rsidR="00625DF7"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Pr="00235895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02550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235895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A660C0">
              <w:rPr>
                <w:rFonts w:ascii="Arial" w:hAnsi="Arial" w:cs="Arial"/>
                <w:bCs/>
                <w:sz w:val="24"/>
                <w:szCs w:val="24"/>
              </w:rPr>
              <w:t>/2023</w:t>
            </w:r>
          </w:p>
          <w:p w14:paraId="332C9DEF" w14:textId="3AD1E814" w:rsidR="00B16B4E" w:rsidRPr="00235895" w:rsidRDefault="00697DB5" w:rsidP="00EF7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AD1:</w:t>
            </w:r>
            <w:r w:rsidR="000255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25DF7">
              <w:rPr>
                <w:rFonts w:ascii="Arial" w:hAnsi="Arial" w:cs="Arial"/>
                <w:bCs/>
                <w:sz w:val="24"/>
                <w:szCs w:val="24"/>
              </w:rPr>
              <w:t>18</w:t>
            </w:r>
            <w:r w:rsidR="00183304">
              <w:rPr>
                <w:rFonts w:ascii="Arial" w:hAnsi="Arial" w:cs="Arial"/>
                <w:bCs/>
                <w:sz w:val="24"/>
                <w:szCs w:val="24"/>
              </w:rPr>
              <w:t>/11</w:t>
            </w:r>
            <w:r w:rsidR="00EF7846">
              <w:rPr>
                <w:rFonts w:ascii="Arial" w:hAnsi="Arial" w:cs="Arial"/>
                <w:bCs/>
                <w:sz w:val="24"/>
                <w:szCs w:val="24"/>
              </w:rPr>
              <w:t>/2023</w:t>
            </w:r>
          </w:p>
          <w:p w14:paraId="5E70B5CF" w14:textId="77777777" w:rsidR="0043004B" w:rsidRPr="004F30EF" w:rsidRDefault="0043004B" w:rsidP="00430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24FBB23F" w14:textId="564B109C" w:rsidR="00B16B4E" w:rsidRPr="004F30EF" w:rsidRDefault="00697DB5" w:rsidP="00EF7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35895">
              <w:rPr>
                <w:rFonts w:ascii="Arial" w:hAnsi="Arial" w:cs="Arial"/>
                <w:b/>
                <w:sz w:val="24"/>
                <w:szCs w:val="24"/>
              </w:rPr>
              <w:t>AD2:</w:t>
            </w:r>
            <w:r w:rsidR="003C6D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53B3">
              <w:rPr>
                <w:rFonts w:ascii="Arial" w:hAnsi="Arial" w:cs="Arial"/>
                <w:sz w:val="24"/>
                <w:szCs w:val="24"/>
              </w:rPr>
              <w:t>20/01</w:t>
            </w:r>
            <w:r w:rsidR="00EF7846">
              <w:rPr>
                <w:rFonts w:ascii="Arial" w:hAnsi="Arial" w:cs="Arial"/>
                <w:sz w:val="24"/>
                <w:szCs w:val="24"/>
              </w:rPr>
              <w:t>/2024</w:t>
            </w:r>
          </w:p>
        </w:tc>
        <w:tc>
          <w:tcPr>
            <w:tcW w:w="2028" w:type="dxa"/>
            <w:shd w:val="clear" w:color="auto" w:fill="DEEAF6" w:themeFill="accent1" w:themeFillTint="33"/>
          </w:tcPr>
          <w:p w14:paraId="028BC6CD" w14:textId="77777777" w:rsidR="00B8034A" w:rsidRDefault="00B8034A" w:rsidP="00B80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02/12/2023</w:t>
            </w:r>
          </w:p>
          <w:p w14:paraId="47564A23" w14:textId="77777777" w:rsidR="00B8034A" w:rsidRDefault="00B8034A" w:rsidP="00B80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17h às 18h30</w:t>
            </w:r>
          </w:p>
          <w:p w14:paraId="54670C3D" w14:textId="78D37D53" w:rsidR="00B8034A" w:rsidRDefault="00B8034A" w:rsidP="00B80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Presencial </w:t>
            </w:r>
          </w:p>
          <w:p w14:paraId="647BC14D" w14:textId="77777777" w:rsidR="0068233B" w:rsidRDefault="0068233B" w:rsidP="00B80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4D63BE" w14:textId="77777777" w:rsidR="00B8034A" w:rsidRDefault="00B8034A" w:rsidP="00B80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Prova 2ª chamada</w:t>
            </w:r>
          </w:p>
          <w:p w14:paraId="03F832DD" w14:textId="2D9FB407" w:rsidR="00B8034A" w:rsidRDefault="00B8034A" w:rsidP="00B80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16/12</w:t>
            </w:r>
          </w:p>
          <w:p w14:paraId="63C3FCA8" w14:textId="77777777" w:rsidR="00B8034A" w:rsidRDefault="00B8034A" w:rsidP="00B80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Presencial</w:t>
            </w:r>
          </w:p>
          <w:p w14:paraId="66F1F1E0" w14:textId="2C5E26AB" w:rsidR="00FC451E" w:rsidRPr="00235895" w:rsidRDefault="00B8034A" w:rsidP="00B80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13h às 14h30-</w:t>
            </w:r>
            <w:r w:rsidR="00FC451E">
              <w:rPr>
                <w:rFonts w:ascii="Arial" w:hAnsi="Arial" w:cs="Arial"/>
                <w:b/>
                <w:sz w:val="24"/>
                <w:szCs w:val="24"/>
              </w:rPr>
              <w:t xml:space="preserve">Presencial 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02B5A3F1" w14:textId="77777777" w:rsidR="00FC451E" w:rsidRDefault="00FC451E" w:rsidP="003C6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5CA1E5" w14:textId="77777777" w:rsidR="004415B4" w:rsidRDefault="004415B4" w:rsidP="003C6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BA48A5" w14:textId="77777777" w:rsidR="004415B4" w:rsidRDefault="004415B4" w:rsidP="003C6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08A7A1" w14:textId="77777777" w:rsidR="004415B4" w:rsidRDefault="004415B4" w:rsidP="003C6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89FDEA" w14:textId="77777777" w:rsidR="004415B4" w:rsidRDefault="004415B4" w:rsidP="003C6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7DCF0C" w14:textId="0CF3DD4F" w:rsidR="004415B4" w:rsidRPr="00235895" w:rsidRDefault="004415B4" w:rsidP="003C6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------------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0A0FDB79" w14:textId="2A301FF9" w:rsidR="00B8034A" w:rsidRDefault="008637CD" w:rsidP="00B80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B8034A">
              <w:rPr>
                <w:rFonts w:ascii="Arial" w:hAnsi="Arial" w:cs="Arial"/>
                <w:b/>
                <w:sz w:val="24"/>
                <w:szCs w:val="24"/>
              </w:rPr>
              <w:t>/02</w:t>
            </w:r>
            <w:r w:rsidR="00EF7846">
              <w:rPr>
                <w:rFonts w:ascii="Arial" w:hAnsi="Arial" w:cs="Arial"/>
                <w:b/>
                <w:sz w:val="24"/>
                <w:szCs w:val="24"/>
              </w:rPr>
              <w:t>/2024</w:t>
            </w:r>
          </w:p>
          <w:p w14:paraId="1D6369FB" w14:textId="70C20FD4" w:rsidR="00B8034A" w:rsidRDefault="008637CD" w:rsidP="00B80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16h às 17</w:t>
            </w:r>
            <w:r w:rsidR="00BF7021">
              <w:rPr>
                <w:rFonts w:ascii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14:paraId="5CF982E9" w14:textId="09E57E6E" w:rsidR="00294035" w:rsidRPr="004F30EF" w:rsidRDefault="00B8034A" w:rsidP="00B80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Presencial</w:t>
            </w:r>
          </w:p>
        </w:tc>
        <w:tc>
          <w:tcPr>
            <w:tcW w:w="1525" w:type="dxa"/>
            <w:shd w:val="clear" w:color="auto" w:fill="DEEAF6" w:themeFill="accent1" w:themeFillTint="33"/>
          </w:tcPr>
          <w:p w14:paraId="403A814F" w14:textId="4C0E3148" w:rsidR="00093E78" w:rsidRPr="00EF7846" w:rsidRDefault="00697DB5" w:rsidP="00EF7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20h às 22h</w:t>
            </w:r>
            <w:r w:rsidR="003C6D6A">
              <w:rPr>
                <w:rFonts w:ascii="Arial" w:hAnsi="Arial" w:cs="Arial"/>
                <w:bCs/>
                <w:sz w:val="24"/>
                <w:szCs w:val="24"/>
              </w:rPr>
              <w:t xml:space="preserve">   13/10</w:t>
            </w:r>
            <w:r w:rsidR="00EF7846">
              <w:rPr>
                <w:rFonts w:ascii="Arial" w:hAnsi="Arial" w:cs="Arial"/>
                <w:bCs/>
                <w:sz w:val="24"/>
                <w:szCs w:val="24"/>
              </w:rPr>
              <w:t xml:space="preserve">/2023  </w:t>
            </w:r>
            <w:r w:rsidR="003C6D6A">
              <w:rPr>
                <w:rFonts w:ascii="Arial" w:hAnsi="Arial" w:cs="Arial"/>
                <w:bCs/>
                <w:sz w:val="24"/>
                <w:szCs w:val="24"/>
              </w:rPr>
              <w:t>10/11</w:t>
            </w:r>
            <w:r w:rsidR="00EF7846">
              <w:rPr>
                <w:rFonts w:ascii="Arial" w:hAnsi="Arial" w:cs="Arial"/>
                <w:bCs/>
                <w:sz w:val="24"/>
                <w:szCs w:val="24"/>
              </w:rPr>
              <w:t xml:space="preserve">/2023      </w:t>
            </w:r>
            <w:r w:rsidR="00A660C0">
              <w:rPr>
                <w:rFonts w:ascii="Arial" w:hAnsi="Arial" w:cs="Arial"/>
                <w:bCs/>
                <w:sz w:val="24"/>
                <w:szCs w:val="24"/>
              </w:rPr>
              <w:t>29/11</w:t>
            </w:r>
            <w:r w:rsidR="00EF7846">
              <w:rPr>
                <w:rFonts w:ascii="Arial" w:hAnsi="Arial" w:cs="Arial"/>
                <w:bCs/>
                <w:sz w:val="24"/>
                <w:szCs w:val="24"/>
              </w:rPr>
              <w:t>/2023</w:t>
            </w:r>
            <w:r w:rsidR="00093E78">
              <w:rPr>
                <w:rFonts w:ascii="Arial" w:hAnsi="Arial" w:cs="Arial"/>
                <w:bCs/>
                <w:sz w:val="24"/>
                <w:szCs w:val="24"/>
              </w:rPr>
              <w:t xml:space="preserve">      19/01</w:t>
            </w:r>
            <w:r w:rsidR="00EF7846">
              <w:rPr>
                <w:rFonts w:ascii="Arial" w:hAnsi="Arial" w:cs="Arial"/>
                <w:bCs/>
                <w:sz w:val="24"/>
                <w:szCs w:val="24"/>
              </w:rPr>
              <w:t>/2024</w:t>
            </w:r>
            <w:r w:rsidR="00093E78">
              <w:rPr>
                <w:rFonts w:ascii="Arial" w:hAnsi="Arial" w:cs="Arial"/>
                <w:bCs/>
                <w:sz w:val="24"/>
                <w:szCs w:val="24"/>
              </w:rPr>
              <w:t xml:space="preserve">      16/02</w:t>
            </w:r>
            <w:r w:rsidR="00EF7846">
              <w:rPr>
                <w:rFonts w:ascii="Arial" w:hAnsi="Arial" w:cs="Arial"/>
                <w:bCs/>
                <w:sz w:val="24"/>
                <w:szCs w:val="24"/>
              </w:rPr>
              <w:t>/2024</w:t>
            </w:r>
          </w:p>
        </w:tc>
      </w:tr>
      <w:tr w:rsidR="00625DF7" w:rsidRPr="004F30EF" w14:paraId="68D64339" w14:textId="77777777" w:rsidTr="00634DFD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</w:tcPr>
          <w:p w14:paraId="77F4F688" w14:textId="0AA3D06D" w:rsidR="003060C1" w:rsidRPr="003060C1" w:rsidRDefault="00EB224D" w:rsidP="00EB224D">
            <w:pPr>
              <w:rPr>
                <w:rFonts w:ascii="Arial" w:hAnsi="Arial" w:cs="Arial"/>
                <w:sz w:val="24"/>
                <w:szCs w:val="24"/>
              </w:rPr>
            </w:pPr>
            <w:r w:rsidRPr="00D7662B">
              <w:rPr>
                <w:rFonts w:ascii="Arial" w:eastAsia="Times New Roman" w:hAnsi="Arial" w:cs="Arial"/>
                <w:sz w:val="20"/>
                <w:szCs w:val="20"/>
              </w:rPr>
              <w:t>Leitura E Produção De Texto 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Profa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D7662B">
              <w:rPr>
                <w:rFonts w:ascii="Arial" w:eastAsia="Times New Roman" w:hAnsi="Arial" w:cs="Arial"/>
                <w:sz w:val="20"/>
                <w:szCs w:val="20"/>
              </w:rPr>
              <w:t xml:space="preserve">Márcia </w:t>
            </w:r>
            <w:proofErr w:type="spellStart"/>
            <w:proofErr w:type="gramStart"/>
            <w:r w:rsidRPr="00D7662B">
              <w:rPr>
                <w:rFonts w:ascii="Arial" w:eastAsia="Times New Roman" w:hAnsi="Arial" w:cs="Arial"/>
                <w:sz w:val="20"/>
                <w:szCs w:val="20"/>
              </w:rPr>
              <w:t>Elizabeti</w:t>
            </w:r>
            <w:proofErr w:type="spellEnd"/>
            <w:r w:rsidRPr="00D766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D7662B">
              <w:rPr>
                <w:rFonts w:ascii="Arial" w:eastAsia="Times New Roman" w:hAnsi="Arial" w:cs="Arial"/>
                <w:sz w:val="20"/>
                <w:szCs w:val="20"/>
              </w:rPr>
              <w:t>Machado</w:t>
            </w:r>
            <w:proofErr w:type="gramEnd"/>
            <w:r w:rsidRPr="00D7662B">
              <w:rPr>
                <w:rFonts w:ascii="Arial" w:eastAsia="Times New Roman" w:hAnsi="Arial" w:cs="Arial"/>
                <w:sz w:val="20"/>
                <w:szCs w:val="20"/>
              </w:rPr>
              <w:t xml:space="preserve"> De Lima</w:t>
            </w:r>
          </w:p>
          <w:p w14:paraId="6F5FB030" w14:textId="5B4CB7CB" w:rsidR="001C57A7" w:rsidRDefault="00093E78" w:rsidP="00EB2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417" w:type="dxa"/>
            <w:shd w:val="clear" w:color="auto" w:fill="DEEAF6" w:themeFill="accent1" w:themeFillTint="33"/>
          </w:tcPr>
          <w:p w14:paraId="57EC4EF8" w14:textId="1AEC7DE7" w:rsidR="00697DB5" w:rsidRDefault="00625DF7" w:rsidP="00EF7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Abertura da disciplina:</w:t>
            </w:r>
          </w:p>
          <w:p w14:paraId="584B9563" w14:textId="47AD2AC1" w:rsidR="00AB1EFA" w:rsidRDefault="00625DF7" w:rsidP="00EF7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AD1:</w:t>
            </w:r>
          </w:p>
          <w:p w14:paraId="42393BDE" w14:textId="0CC4D95C" w:rsidR="00B16B4E" w:rsidRPr="00235895" w:rsidRDefault="00093E78" w:rsidP="00EF7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660C0">
              <w:rPr>
                <w:rFonts w:ascii="Arial" w:hAnsi="Arial" w:cs="Arial"/>
                <w:bCs/>
                <w:sz w:val="24"/>
                <w:szCs w:val="24"/>
              </w:rPr>
              <w:t>25</w:t>
            </w:r>
            <w:r w:rsidR="00183304">
              <w:rPr>
                <w:rFonts w:ascii="Arial" w:hAnsi="Arial" w:cs="Arial"/>
                <w:bCs/>
                <w:sz w:val="24"/>
                <w:szCs w:val="24"/>
              </w:rPr>
              <w:t>/11</w:t>
            </w:r>
            <w:r w:rsidR="00EF7846">
              <w:rPr>
                <w:rFonts w:ascii="Arial" w:hAnsi="Arial" w:cs="Arial"/>
                <w:bCs/>
                <w:sz w:val="24"/>
                <w:szCs w:val="24"/>
              </w:rPr>
              <w:t>/2023</w:t>
            </w:r>
            <w:r w:rsidR="00625DF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44F717F9" w14:textId="77777777" w:rsidR="001C57A7" w:rsidRDefault="001C57A7" w:rsidP="001C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565F9315" w14:textId="1913380F" w:rsidR="00B16B4E" w:rsidRPr="004F30EF" w:rsidRDefault="00697DB5" w:rsidP="00EF7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35895">
              <w:rPr>
                <w:rFonts w:ascii="Arial" w:hAnsi="Arial" w:cs="Arial"/>
                <w:b/>
                <w:sz w:val="24"/>
                <w:szCs w:val="24"/>
              </w:rPr>
              <w:t>AD2:</w:t>
            </w:r>
            <w:r w:rsidR="003C6D6A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660C0">
              <w:rPr>
                <w:rFonts w:ascii="Arial" w:hAnsi="Arial" w:cs="Arial"/>
                <w:sz w:val="24"/>
                <w:szCs w:val="24"/>
              </w:rPr>
              <w:t>28/01</w:t>
            </w:r>
            <w:r w:rsidR="00EF7846">
              <w:rPr>
                <w:rFonts w:ascii="Arial" w:hAnsi="Arial" w:cs="Arial"/>
                <w:sz w:val="24"/>
                <w:szCs w:val="24"/>
              </w:rPr>
              <w:t>/2024</w:t>
            </w:r>
          </w:p>
        </w:tc>
        <w:tc>
          <w:tcPr>
            <w:tcW w:w="2028" w:type="dxa"/>
            <w:shd w:val="clear" w:color="auto" w:fill="DEEAF6" w:themeFill="accent1" w:themeFillTint="33"/>
          </w:tcPr>
          <w:p w14:paraId="7508C778" w14:textId="77777777" w:rsidR="00B8034A" w:rsidRDefault="00B8034A" w:rsidP="00704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35EB5CF" w14:textId="77777777" w:rsidR="0068233B" w:rsidRDefault="0068233B" w:rsidP="00704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9492EF9" w14:textId="207B20B0" w:rsidR="0068233B" w:rsidRDefault="0068233B" w:rsidP="00704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EA1B8F6" w14:textId="77777777" w:rsidR="0068233B" w:rsidRDefault="0068233B" w:rsidP="00704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B9A6E7D" w14:textId="54857F8D" w:rsidR="0068233B" w:rsidRPr="004F30EF" w:rsidRDefault="0068233B" w:rsidP="0068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489D316D" w14:textId="19507778" w:rsidR="0068233B" w:rsidRDefault="0068233B" w:rsidP="0068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  <w:r w:rsidRPr="00235895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02/</w:t>
            </w:r>
            <w:r w:rsidRPr="00235895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517E0B1F" w14:textId="46A3D616" w:rsidR="0068233B" w:rsidRPr="00235895" w:rsidRDefault="004415B4" w:rsidP="00682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14h30 às 16</w:t>
            </w:r>
            <w:r w:rsidR="0068233B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  <w:p w14:paraId="4F2C66C5" w14:textId="77777777" w:rsidR="004415B4" w:rsidRDefault="0068233B" w:rsidP="00682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Presencial</w:t>
            </w:r>
          </w:p>
          <w:p w14:paraId="6B7D8D02" w14:textId="50119FCD" w:rsidR="0068233B" w:rsidRDefault="0068233B" w:rsidP="00682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A978362" w14:textId="77777777" w:rsidR="0068233B" w:rsidRDefault="0068233B" w:rsidP="00682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Prova 2ª chamada</w:t>
            </w:r>
          </w:p>
          <w:p w14:paraId="3198119B" w14:textId="25CA6D71" w:rsidR="0068233B" w:rsidRDefault="0068233B" w:rsidP="00682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10/02</w:t>
            </w:r>
            <w:r w:rsidR="00EF7846">
              <w:rPr>
                <w:rFonts w:ascii="Arial" w:hAnsi="Arial" w:cs="Arial"/>
                <w:b/>
                <w:sz w:val="24"/>
                <w:szCs w:val="24"/>
              </w:rPr>
              <w:t>/2024</w:t>
            </w:r>
          </w:p>
          <w:p w14:paraId="098FA793" w14:textId="76FED2A1" w:rsidR="00B8034A" w:rsidRDefault="004415B4" w:rsidP="00441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14h30 às 16h</w:t>
            </w:r>
          </w:p>
          <w:p w14:paraId="5E8D6D6D" w14:textId="4A365791" w:rsidR="004415B4" w:rsidRPr="003C6D6A" w:rsidRDefault="004415B4" w:rsidP="00441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Presencial 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0A5B75B" w14:textId="77777777" w:rsidR="00493DA5" w:rsidRDefault="00493DA5" w:rsidP="00B803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483E6D" w14:textId="30172344" w:rsidR="00B8034A" w:rsidRDefault="008637CD" w:rsidP="00B803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B8034A">
              <w:rPr>
                <w:rFonts w:ascii="Arial" w:hAnsi="Arial" w:cs="Arial"/>
                <w:b/>
                <w:sz w:val="24"/>
                <w:szCs w:val="24"/>
              </w:rPr>
              <w:t>/02</w:t>
            </w:r>
            <w:r w:rsidR="00EF7846">
              <w:rPr>
                <w:rFonts w:ascii="Arial" w:hAnsi="Arial" w:cs="Arial"/>
                <w:b/>
                <w:sz w:val="24"/>
                <w:szCs w:val="24"/>
              </w:rPr>
              <w:t>/2024</w:t>
            </w:r>
          </w:p>
          <w:p w14:paraId="5AB0DE72" w14:textId="6CF148A1" w:rsidR="00B8034A" w:rsidRDefault="00B8034A" w:rsidP="00B803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18h30</w:t>
            </w:r>
            <w:r w:rsidR="008637CD">
              <w:rPr>
                <w:rFonts w:ascii="Arial" w:hAnsi="Arial" w:cs="Arial"/>
                <w:b/>
                <w:sz w:val="24"/>
                <w:szCs w:val="24"/>
              </w:rPr>
              <w:t xml:space="preserve"> às 20h</w:t>
            </w:r>
          </w:p>
          <w:p w14:paraId="72ABDB64" w14:textId="290B75F5" w:rsidR="00B8034A" w:rsidRPr="003060C1" w:rsidRDefault="00B8034A" w:rsidP="00B803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Presencial </w:t>
            </w:r>
          </w:p>
        </w:tc>
        <w:tc>
          <w:tcPr>
            <w:tcW w:w="1525" w:type="dxa"/>
            <w:shd w:val="clear" w:color="auto" w:fill="DEEAF6" w:themeFill="accent1" w:themeFillTint="33"/>
          </w:tcPr>
          <w:p w14:paraId="7CD9D197" w14:textId="054CF1CE" w:rsidR="00697DB5" w:rsidRPr="00235895" w:rsidRDefault="00697DB5" w:rsidP="0069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35895">
              <w:rPr>
                <w:rFonts w:ascii="Arial" w:hAnsi="Arial" w:cs="Arial"/>
                <w:b/>
                <w:sz w:val="24"/>
                <w:szCs w:val="24"/>
              </w:rPr>
              <w:t>18h às 19h30</w:t>
            </w:r>
          </w:p>
          <w:p w14:paraId="1E4A3CB6" w14:textId="261A4947" w:rsidR="001C57A7" w:rsidRDefault="00093E78" w:rsidP="00EF7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18/10</w:t>
            </w:r>
            <w:r w:rsidR="00EF7846">
              <w:rPr>
                <w:rFonts w:ascii="Arial" w:hAnsi="Arial" w:cs="Arial"/>
                <w:sz w:val="24"/>
                <w:szCs w:val="24"/>
              </w:rPr>
              <w:t>/2023</w:t>
            </w:r>
          </w:p>
          <w:p w14:paraId="562AEF31" w14:textId="2E9D6CA2" w:rsidR="00093E78" w:rsidRDefault="00093E78" w:rsidP="00093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22/11</w:t>
            </w:r>
            <w:r w:rsidR="00EF7846">
              <w:rPr>
                <w:rFonts w:ascii="Arial" w:hAnsi="Arial" w:cs="Arial"/>
                <w:sz w:val="24"/>
                <w:szCs w:val="24"/>
              </w:rPr>
              <w:t>/2023</w:t>
            </w:r>
          </w:p>
          <w:p w14:paraId="6CC93CFA" w14:textId="52E0E3B2" w:rsidR="00093E78" w:rsidRDefault="00093E78" w:rsidP="00093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13/12</w:t>
            </w:r>
            <w:r w:rsidR="00EF7846">
              <w:rPr>
                <w:rFonts w:ascii="Arial" w:hAnsi="Arial" w:cs="Arial"/>
                <w:sz w:val="24"/>
                <w:szCs w:val="24"/>
              </w:rPr>
              <w:t>/2023</w:t>
            </w:r>
          </w:p>
          <w:p w14:paraId="2A8CE2C1" w14:textId="7B0B8143" w:rsidR="00093E78" w:rsidRDefault="00093E78" w:rsidP="00093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24/01</w:t>
            </w:r>
            <w:r w:rsidR="00EF7846">
              <w:rPr>
                <w:rFonts w:ascii="Arial" w:hAnsi="Arial" w:cs="Arial"/>
                <w:sz w:val="24"/>
                <w:szCs w:val="24"/>
              </w:rPr>
              <w:t>/2024</w:t>
            </w:r>
          </w:p>
          <w:p w14:paraId="0B0DF413" w14:textId="198D3EE3" w:rsidR="00093E78" w:rsidRDefault="00093E78" w:rsidP="00093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14/02</w:t>
            </w:r>
            <w:r w:rsidR="00EF7846">
              <w:rPr>
                <w:rFonts w:ascii="Arial" w:hAnsi="Arial" w:cs="Arial"/>
                <w:sz w:val="24"/>
                <w:szCs w:val="24"/>
              </w:rPr>
              <w:t>/2024</w:t>
            </w:r>
          </w:p>
          <w:p w14:paraId="460C81A4" w14:textId="62F64F3A" w:rsidR="00093E78" w:rsidRPr="004F30EF" w:rsidRDefault="00093E78" w:rsidP="00093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12D1AE" w14:textId="7558FC39" w:rsidR="00093E78" w:rsidRDefault="00093E78" w:rsidP="00093E78">
      <w:pPr>
        <w:rPr>
          <w:rFonts w:ascii="Arial" w:hAnsi="Arial" w:cs="Arial"/>
          <w:b/>
          <w:bCs/>
          <w:sz w:val="24"/>
          <w:szCs w:val="24"/>
        </w:rPr>
      </w:pPr>
    </w:p>
    <w:p w14:paraId="6804C444" w14:textId="1591F8FB" w:rsidR="00093E78" w:rsidRPr="004F30EF" w:rsidRDefault="00093E78" w:rsidP="00DB43C2">
      <w:pPr>
        <w:rPr>
          <w:rFonts w:ascii="Arial" w:hAnsi="Arial" w:cs="Arial"/>
          <w:sz w:val="24"/>
          <w:szCs w:val="24"/>
        </w:rPr>
      </w:pPr>
    </w:p>
    <w:sectPr w:rsidR="00093E78" w:rsidRPr="004F30EF" w:rsidSect="000E6B5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50"/>
    <w:rsid w:val="00025506"/>
    <w:rsid w:val="00042D61"/>
    <w:rsid w:val="000619EC"/>
    <w:rsid w:val="000658C6"/>
    <w:rsid w:val="00067753"/>
    <w:rsid w:val="00090FC6"/>
    <w:rsid w:val="00093E78"/>
    <w:rsid w:val="000D7295"/>
    <w:rsid w:val="000D7341"/>
    <w:rsid w:val="000E6B50"/>
    <w:rsid w:val="00101055"/>
    <w:rsid w:val="00102CDB"/>
    <w:rsid w:val="001139D3"/>
    <w:rsid w:val="00183304"/>
    <w:rsid w:val="001B7B90"/>
    <w:rsid w:val="001C57A7"/>
    <w:rsid w:val="001D19AE"/>
    <w:rsid w:val="001F7C19"/>
    <w:rsid w:val="0021001C"/>
    <w:rsid w:val="00235895"/>
    <w:rsid w:val="00240871"/>
    <w:rsid w:val="00260921"/>
    <w:rsid w:val="002646D2"/>
    <w:rsid w:val="00294035"/>
    <w:rsid w:val="002C65E7"/>
    <w:rsid w:val="002F0DB0"/>
    <w:rsid w:val="003060C1"/>
    <w:rsid w:val="00317C7B"/>
    <w:rsid w:val="00334777"/>
    <w:rsid w:val="003671D4"/>
    <w:rsid w:val="00373A25"/>
    <w:rsid w:val="003C6D6A"/>
    <w:rsid w:val="003D6CB2"/>
    <w:rsid w:val="003E229E"/>
    <w:rsid w:val="003E415B"/>
    <w:rsid w:val="003E7C47"/>
    <w:rsid w:val="00412BB8"/>
    <w:rsid w:val="004146F2"/>
    <w:rsid w:val="0042368B"/>
    <w:rsid w:val="0043004B"/>
    <w:rsid w:val="004415B4"/>
    <w:rsid w:val="00457B12"/>
    <w:rsid w:val="004816F3"/>
    <w:rsid w:val="004921DC"/>
    <w:rsid w:val="00493D9D"/>
    <w:rsid w:val="00493DA5"/>
    <w:rsid w:val="004A339A"/>
    <w:rsid w:val="004A44CF"/>
    <w:rsid w:val="004C72F7"/>
    <w:rsid w:val="004E7502"/>
    <w:rsid w:val="004F30EF"/>
    <w:rsid w:val="0053675D"/>
    <w:rsid w:val="00537BBB"/>
    <w:rsid w:val="00547C40"/>
    <w:rsid w:val="005A37CD"/>
    <w:rsid w:val="005B76C3"/>
    <w:rsid w:val="005F6085"/>
    <w:rsid w:val="00625DF7"/>
    <w:rsid w:val="00634DFD"/>
    <w:rsid w:val="0068233B"/>
    <w:rsid w:val="0068783A"/>
    <w:rsid w:val="00697DB5"/>
    <w:rsid w:val="006F410B"/>
    <w:rsid w:val="006F7B5E"/>
    <w:rsid w:val="007046A0"/>
    <w:rsid w:val="007502C3"/>
    <w:rsid w:val="00752568"/>
    <w:rsid w:val="00753394"/>
    <w:rsid w:val="00765B77"/>
    <w:rsid w:val="00781473"/>
    <w:rsid w:val="007818DC"/>
    <w:rsid w:val="00785695"/>
    <w:rsid w:val="007B39CA"/>
    <w:rsid w:val="007B7D08"/>
    <w:rsid w:val="007E4DA1"/>
    <w:rsid w:val="007F1B10"/>
    <w:rsid w:val="007F602D"/>
    <w:rsid w:val="00801A8C"/>
    <w:rsid w:val="00821909"/>
    <w:rsid w:val="00833A0A"/>
    <w:rsid w:val="008637CD"/>
    <w:rsid w:val="00883974"/>
    <w:rsid w:val="00896B40"/>
    <w:rsid w:val="008D5332"/>
    <w:rsid w:val="008F396D"/>
    <w:rsid w:val="008F78B9"/>
    <w:rsid w:val="00905AA4"/>
    <w:rsid w:val="009538EE"/>
    <w:rsid w:val="00962015"/>
    <w:rsid w:val="009B53B3"/>
    <w:rsid w:val="009C6041"/>
    <w:rsid w:val="009C62D9"/>
    <w:rsid w:val="009D5ED3"/>
    <w:rsid w:val="009E2D05"/>
    <w:rsid w:val="00A16336"/>
    <w:rsid w:val="00A25745"/>
    <w:rsid w:val="00A660C0"/>
    <w:rsid w:val="00A7538D"/>
    <w:rsid w:val="00A817F8"/>
    <w:rsid w:val="00A85ACD"/>
    <w:rsid w:val="00A903DA"/>
    <w:rsid w:val="00AB1EFA"/>
    <w:rsid w:val="00AE0F17"/>
    <w:rsid w:val="00B06E27"/>
    <w:rsid w:val="00B16B4E"/>
    <w:rsid w:val="00B45FD1"/>
    <w:rsid w:val="00B651C2"/>
    <w:rsid w:val="00B8034A"/>
    <w:rsid w:val="00BA5FD8"/>
    <w:rsid w:val="00BE1B98"/>
    <w:rsid w:val="00BF7021"/>
    <w:rsid w:val="00C8458D"/>
    <w:rsid w:val="00C943EB"/>
    <w:rsid w:val="00CA6C40"/>
    <w:rsid w:val="00CB5079"/>
    <w:rsid w:val="00CC7A09"/>
    <w:rsid w:val="00CD2494"/>
    <w:rsid w:val="00CF400F"/>
    <w:rsid w:val="00D514E1"/>
    <w:rsid w:val="00D577B9"/>
    <w:rsid w:val="00DA024D"/>
    <w:rsid w:val="00DA223A"/>
    <w:rsid w:val="00DB43C2"/>
    <w:rsid w:val="00DF7222"/>
    <w:rsid w:val="00E366F2"/>
    <w:rsid w:val="00E52FA4"/>
    <w:rsid w:val="00E72821"/>
    <w:rsid w:val="00EA2A5B"/>
    <w:rsid w:val="00EB224D"/>
    <w:rsid w:val="00EF7411"/>
    <w:rsid w:val="00EF7846"/>
    <w:rsid w:val="00F751D0"/>
    <w:rsid w:val="00F85762"/>
    <w:rsid w:val="00FB362E"/>
    <w:rsid w:val="00FC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4FE6"/>
  <w15:chartTrackingRefBased/>
  <w15:docId w15:val="{9C8D7252-957B-44ED-B2A2-14D0A45F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E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5">
    <w:name w:val="Grid Table 5 Dark Accent 5"/>
    <w:basedOn w:val="Tabelanormal"/>
    <w:uiPriority w:val="50"/>
    <w:rsid w:val="000E6B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8F39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8F39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Lista3-nfase5">
    <w:name w:val="List Table 3 Accent 5"/>
    <w:basedOn w:val="Tabelanormal"/>
    <w:uiPriority w:val="48"/>
    <w:rsid w:val="008F396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James Vendramini</dc:creator>
  <cp:keywords/>
  <dc:description/>
  <cp:lastModifiedBy>user</cp:lastModifiedBy>
  <cp:revision>2</cp:revision>
  <cp:lastPrinted>2022-09-13T12:53:00Z</cp:lastPrinted>
  <dcterms:created xsi:type="dcterms:W3CDTF">2023-10-16T17:01:00Z</dcterms:created>
  <dcterms:modified xsi:type="dcterms:W3CDTF">2023-10-16T17:01:00Z</dcterms:modified>
</cp:coreProperties>
</file>