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UNIVERSIDADE DO ESTADO DE MATO GROSSO</w:t>
      </w:r>
    </w:p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PRÓ-REITORIA DE PESQUISA E PÓS-GRADUAÇÃO</w:t>
      </w:r>
    </w:p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PROGRAMA DE PÓS-GRADUAÇÃO </w:t>
      </w:r>
      <w:r w:rsidR="00BB476A" w:rsidRPr="00726A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STRICTO SENSU </w:t>
      </w:r>
      <w:r w:rsidRPr="00726A72">
        <w:rPr>
          <w:rFonts w:ascii="Times New Roman" w:hAnsi="Times New Roman" w:cs="Times New Roman"/>
          <w:b/>
          <w:bCs/>
          <w:sz w:val="24"/>
          <w:szCs w:val="24"/>
        </w:rPr>
        <w:t>EM LINGUÍSTICA</w:t>
      </w:r>
    </w:p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MESTRADO EM LINGUÍSTICA</w:t>
      </w:r>
    </w:p>
    <w:p w:rsidR="00BB476A" w:rsidRPr="00726A72" w:rsidRDefault="00BB476A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6A4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NOME COMPLETO</w:t>
      </w: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FF0" w:rsidRPr="00726A72" w:rsidRDefault="00421FF0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DA DISSERTAÇÃO</w:t>
      </w: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BC7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8E" w:rsidRPr="00726A72" w:rsidRDefault="00A07A8E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8E" w:rsidRPr="00726A72" w:rsidRDefault="00A07A8E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A8E" w:rsidRPr="00726A72" w:rsidRDefault="00A07A8E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CÁCERES</w:t>
      </w:r>
      <w:r w:rsidR="00D562D9" w:rsidRPr="00726A72">
        <w:rPr>
          <w:rFonts w:ascii="Times New Roman" w:hAnsi="Times New Roman" w:cs="Times New Roman"/>
          <w:b/>
          <w:bCs/>
          <w:sz w:val="24"/>
          <w:szCs w:val="24"/>
        </w:rPr>
        <w:t>-MT</w:t>
      </w:r>
    </w:p>
    <w:p w:rsidR="00C31580" w:rsidRPr="00726A72" w:rsidRDefault="006A4BC7" w:rsidP="00BB47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31580" w:rsidRPr="00726A72" w:rsidSect="00160D80">
          <w:headerReference w:type="default" r:id="rId8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D562D9" w:rsidRPr="00726A72" w:rsidRDefault="00D562D9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COMPLETO</w:t>
      </w: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DA DISSERTAÇÃO</w:t>
      </w: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89540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89540F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Dissertação de Mestrado apresentada ao</w:t>
      </w:r>
      <w:r w:rsidR="001560B8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 xml:space="preserve">Programa de Pós-Graduação </w:t>
      </w:r>
      <w:r w:rsidR="00640EC4" w:rsidRPr="00726A72">
        <w:rPr>
          <w:rFonts w:ascii="Times New Roman" w:hAnsi="Times New Roman" w:cs="Times New Roman"/>
          <w:i/>
          <w:sz w:val="24"/>
          <w:szCs w:val="24"/>
        </w:rPr>
        <w:t xml:space="preserve">Stricto Sensu </w:t>
      </w:r>
      <w:r w:rsidRPr="00726A72">
        <w:rPr>
          <w:rFonts w:ascii="Times New Roman" w:hAnsi="Times New Roman" w:cs="Times New Roman"/>
          <w:sz w:val="24"/>
          <w:szCs w:val="24"/>
        </w:rPr>
        <w:t>em Linguística da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Universidade do Estado de Mato Grosso,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como requisito parcial para obtenção do título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de Mestre em Linguística, sob a orientação</w:t>
      </w:r>
      <w:r w:rsidR="0089540F" w:rsidRPr="00726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a) professor(a) Dr.(a)</w:t>
      </w:r>
      <w:r w:rsidR="00640EC4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..</w:t>
      </w:r>
      <w:r w:rsidR="00640EC4" w:rsidRPr="00726A72">
        <w:rPr>
          <w:rFonts w:ascii="Times New Roman" w:hAnsi="Times New Roman" w:cs="Times New Roman"/>
          <w:sz w:val="24"/>
          <w:szCs w:val="24"/>
        </w:rPr>
        <w:t>...........</w:t>
      </w:r>
      <w:r w:rsidR="001560B8">
        <w:rPr>
          <w:rFonts w:ascii="Times New Roman" w:hAnsi="Times New Roman" w:cs="Times New Roman"/>
          <w:sz w:val="24"/>
          <w:szCs w:val="24"/>
        </w:rPr>
        <w:t>.........</w:t>
      </w:r>
      <w:r w:rsidR="00640EC4" w:rsidRPr="00726A72">
        <w:rPr>
          <w:rFonts w:ascii="Times New Roman" w:hAnsi="Times New Roman" w:cs="Times New Roman"/>
          <w:sz w:val="24"/>
          <w:szCs w:val="24"/>
        </w:rPr>
        <w:t>..</w:t>
      </w:r>
      <w:r w:rsidR="001560B8">
        <w:rPr>
          <w:rFonts w:ascii="Times New Roman" w:hAnsi="Times New Roman" w:cs="Times New Roman"/>
          <w:sz w:val="24"/>
          <w:szCs w:val="24"/>
        </w:rPr>
        <w:t xml:space="preserve"> </w:t>
      </w:r>
      <w:r w:rsidR="00640EC4" w:rsidRPr="00726A72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Pr="00726A72">
        <w:rPr>
          <w:rFonts w:ascii="Times New Roman" w:hAnsi="Times New Roman" w:cs="Times New Roman"/>
          <w:sz w:val="24"/>
          <w:szCs w:val="24"/>
        </w:rPr>
        <w:t>.........</w:t>
      </w:r>
      <w:r w:rsidR="00640EC4" w:rsidRPr="00726A72">
        <w:rPr>
          <w:rFonts w:ascii="Times New Roman" w:hAnsi="Times New Roman" w:cs="Times New Roman"/>
          <w:sz w:val="24"/>
          <w:szCs w:val="24"/>
        </w:rPr>
        <w:t>..</w:t>
      </w:r>
      <w:r w:rsidRPr="00726A72">
        <w:rPr>
          <w:rFonts w:ascii="Times New Roman" w:hAnsi="Times New Roman" w:cs="Times New Roman"/>
          <w:sz w:val="24"/>
          <w:szCs w:val="24"/>
        </w:rPr>
        <w:t>................</w:t>
      </w:r>
    </w:p>
    <w:p w:rsidR="001F228D" w:rsidRPr="00726A72" w:rsidRDefault="001F228D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28D" w:rsidRPr="00726A72" w:rsidRDefault="001F228D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Pr="00726A72" w:rsidRDefault="00403459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459" w:rsidRDefault="00403459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1" w:rsidRPr="00726A72" w:rsidRDefault="00EB0411" w:rsidP="00EB0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CÁCERES-MT</w:t>
      </w:r>
    </w:p>
    <w:p w:rsidR="00C129DB" w:rsidRPr="00726A72" w:rsidRDefault="00EB0411" w:rsidP="00B60B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129DB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D562D9" w:rsidRPr="00726A72" w:rsidRDefault="00D562D9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lastRenderedPageBreak/>
        <w:t xml:space="preserve">© </w:t>
      </w:r>
      <w:proofErr w:type="spellStart"/>
      <w:r w:rsidRPr="00726A7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26A72">
        <w:rPr>
          <w:rFonts w:ascii="Times New Roman" w:hAnsi="Times New Roman" w:cs="Times New Roman"/>
          <w:sz w:val="24"/>
          <w:szCs w:val="24"/>
        </w:rPr>
        <w:t xml:space="preserve"> Nome completo, ano.</w:t>
      </w:r>
    </w:p>
    <w:p w:rsidR="0005283C" w:rsidRPr="00726A72" w:rsidRDefault="0005283C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83C" w:rsidRPr="00726A72" w:rsidRDefault="0005283C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83C" w:rsidRPr="00726A72" w:rsidRDefault="0005283C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1758" w:rsidRPr="00726A72" w:rsidRDefault="00BA1758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1758" w:rsidRPr="00726A72" w:rsidRDefault="00BA1758" w:rsidP="00EB0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A54088" w:rsidRPr="00726A72" w:rsidTr="00A64A51">
        <w:trPr>
          <w:jc w:val="center"/>
        </w:trPr>
        <w:tc>
          <w:tcPr>
            <w:tcW w:w="9211" w:type="dxa"/>
          </w:tcPr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A8" w:rsidRPr="00726A72" w:rsidRDefault="00D604A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A8" w:rsidRPr="00726A72" w:rsidRDefault="00D604A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A8" w:rsidRPr="00726A72" w:rsidRDefault="00D604A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88" w:rsidRPr="00726A72" w:rsidRDefault="00A54088" w:rsidP="00EB04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E9" w:rsidRPr="00726A72" w:rsidRDefault="00D562D9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Ficha catalográfica elaborada pela Biblioteca Regional de Cáceres</w:t>
      </w:r>
    </w:p>
    <w:p w:rsidR="00A54088" w:rsidRPr="00726A72" w:rsidRDefault="00A54088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088" w:rsidRPr="00726A72" w:rsidRDefault="00A54088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51" w:rsidRPr="00726A72" w:rsidRDefault="00A64A51" w:rsidP="00A540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A64A51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COMPLETO</w:t>
      </w:r>
    </w:p>
    <w:p w:rsidR="002B1DCB" w:rsidRPr="00726A72" w:rsidRDefault="002B1DCB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5F" w:rsidRPr="00726A72" w:rsidRDefault="00D71C5F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DCB" w:rsidRPr="00726A72" w:rsidRDefault="002B1DCB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2CA" w:rsidRPr="00726A72" w:rsidRDefault="00BB32CA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732F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DA DISSERTAÇÃO</w:t>
      </w: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5F" w:rsidRPr="00726A72" w:rsidRDefault="00D71C5F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5F" w:rsidRPr="00726A72" w:rsidRDefault="00D71C5F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BANCA EXAMINADORA</w:t>
      </w: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DCB" w:rsidRPr="00726A72" w:rsidRDefault="002B1DCB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C5F" w:rsidRPr="00726A72" w:rsidRDefault="00D71C5F" w:rsidP="007567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3CA1" w:rsidRPr="00726A72" w:rsidRDefault="00233CA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Prof.(a) </w:t>
      </w:r>
      <w:r w:rsidR="00D562D9" w:rsidRPr="00726A72">
        <w:rPr>
          <w:rFonts w:ascii="Times New Roman" w:hAnsi="Times New Roman" w:cs="Times New Roman"/>
          <w:sz w:val="24"/>
          <w:szCs w:val="24"/>
        </w:rPr>
        <w:t>Dr.(a) .</w:t>
      </w:r>
      <w:r w:rsidRPr="00726A72">
        <w:rPr>
          <w:rFonts w:ascii="Times New Roman" w:hAnsi="Times New Roman" w:cs="Times New Roman"/>
          <w:sz w:val="24"/>
          <w:szCs w:val="24"/>
        </w:rPr>
        <w:t>.....................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Orientador</w:t>
      </w:r>
      <w:r w:rsidR="00233CA1" w:rsidRPr="00726A72">
        <w:rPr>
          <w:rFonts w:ascii="Times New Roman" w:hAnsi="Times New Roman" w:cs="Times New Roman"/>
          <w:sz w:val="24"/>
          <w:szCs w:val="24"/>
        </w:rPr>
        <w:t>(a) – PPGL/UNEMAT</w:t>
      </w:r>
    </w:p>
    <w:p w:rsidR="00233CA1" w:rsidRPr="00726A72" w:rsidRDefault="00233CA1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CA1" w:rsidRPr="00726A72" w:rsidRDefault="00233CA1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5F" w:rsidRPr="00726A72" w:rsidRDefault="00D71C5F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48B1" w:rsidRPr="00726A72" w:rsidRDefault="00CF48B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Prof. (a) </w:t>
      </w:r>
      <w:r w:rsidR="00D562D9" w:rsidRPr="00726A72">
        <w:rPr>
          <w:rFonts w:ascii="Times New Roman" w:hAnsi="Times New Roman" w:cs="Times New Roman"/>
          <w:sz w:val="24"/>
          <w:szCs w:val="24"/>
        </w:rPr>
        <w:t>Dr.(a) .</w:t>
      </w:r>
      <w:r w:rsidRPr="00726A72">
        <w:rPr>
          <w:rFonts w:ascii="Times New Roman" w:hAnsi="Times New Roman" w:cs="Times New Roman"/>
          <w:sz w:val="24"/>
          <w:szCs w:val="24"/>
        </w:rPr>
        <w:t>.....................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562D9" w:rsidRPr="00726A72" w:rsidRDefault="00233CA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Avaliador(a)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 xml:space="preserve">Interno(a) </w:t>
      </w:r>
      <w:r w:rsidR="00D562D9" w:rsidRPr="00726A72">
        <w:rPr>
          <w:rFonts w:ascii="Times New Roman" w:hAnsi="Times New Roman" w:cs="Times New Roman"/>
          <w:sz w:val="24"/>
          <w:szCs w:val="24"/>
        </w:rPr>
        <w:t>– PPGL/UNEMAT</w:t>
      </w:r>
    </w:p>
    <w:p w:rsidR="00233CA1" w:rsidRPr="00726A72" w:rsidRDefault="00233CA1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5F" w:rsidRPr="00726A72" w:rsidRDefault="00D71C5F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C5F" w:rsidRPr="00726A72" w:rsidRDefault="00D71C5F" w:rsidP="002B1D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F48B1" w:rsidRPr="00726A72" w:rsidRDefault="00CF48B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Prof. (a) </w:t>
      </w:r>
      <w:r w:rsidR="00D562D9" w:rsidRPr="00726A72">
        <w:rPr>
          <w:rFonts w:ascii="Times New Roman" w:hAnsi="Times New Roman" w:cs="Times New Roman"/>
          <w:sz w:val="24"/>
          <w:szCs w:val="24"/>
        </w:rPr>
        <w:t>Dr.(a) ...............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D562D9" w:rsidRPr="00726A72" w:rsidRDefault="00CF48B1" w:rsidP="00233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Avaliador(a) Externo(a)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– </w:t>
      </w:r>
      <w:r w:rsidR="00D0508C" w:rsidRPr="00726A72">
        <w:rPr>
          <w:rFonts w:ascii="Times New Roman" w:hAnsi="Times New Roman" w:cs="Times New Roman"/>
          <w:sz w:val="24"/>
          <w:szCs w:val="24"/>
        </w:rPr>
        <w:t>....................</w:t>
      </w:r>
      <w:r w:rsidR="00D562D9" w:rsidRPr="00726A72">
        <w:rPr>
          <w:rFonts w:ascii="Times New Roman" w:hAnsi="Times New Roman" w:cs="Times New Roman"/>
          <w:sz w:val="24"/>
          <w:szCs w:val="24"/>
        </w:rPr>
        <w:t>/..................)</w:t>
      </w: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2CA" w:rsidRPr="00726A72" w:rsidRDefault="00BB32CA" w:rsidP="00756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1FF" w:rsidRPr="00726A72" w:rsidRDefault="00D562D9" w:rsidP="00756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APROVADA EM:</w:t>
      </w:r>
      <w:r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7567B0" w:rsidRPr="00726A72">
        <w:rPr>
          <w:rFonts w:ascii="Times New Roman" w:hAnsi="Times New Roman" w:cs="Times New Roman"/>
          <w:sz w:val="24"/>
          <w:szCs w:val="24"/>
        </w:rPr>
        <w:t>__</w:t>
      </w:r>
      <w:r w:rsidRPr="00726A72">
        <w:rPr>
          <w:rFonts w:ascii="Times New Roman" w:hAnsi="Times New Roman" w:cs="Times New Roman"/>
          <w:sz w:val="24"/>
          <w:szCs w:val="24"/>
        </w:rPr>
        <w:t>__/____/______</w:t>
      </w: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2CA" w:rsidRPr="00726A72" w:rsidRDefault="00BB32CA" w:rsidP="00756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7B0" w:rsidRPr="00726A72" w:rsidRDefault="007567B0" w:rsidP="007567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567B0" w:rsidRPr="00726A72" w:rsidSect="006D558B">
          <w:pgSz w:w="11906" w:h="16838"/>
          <w:pgMar w:top="1701" w:right="1134" w:bottom="1134" w:left="1701" w:header="709" w:footer="709" w:gutter="0"/>
          <w:pgNumType w:start="3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DEDICATÓRIA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AGRADECIMENTOS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EPÍGRAFE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45495F" w:rsidRPr="00726A72" w:rsidRDefault="00D562D9" w:rsidP="00E52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:rsidR="00CC01FF" w:rsidRPr="00726A72" w:rsidRDefault="0045495F" w:rsidP="00E522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(no resumo deverá constar a área de concentração do PPGL e a linha de pesquisa a qual o(a) discente está vinculado(a))</w:t>
      </w: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F3C" w:rsidRPr="00726A72" w:rsidRDefault="00DF7F3C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4E10A4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4E10A4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 xml:space="preserve">Palavras-chave: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E522F6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E52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F3C" w:rsidRPr="00726A72" w:rsidRDefault="00DF7F3C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586" w:rsidRPr="00726A72" w:rsidRDefault="0080658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06586" w:rsidRPr="00726A72" w:rsidRDefault="0080658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586" w:rsidRPr="00726A72" w:rsidRDefault="0080658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Key</w:t>
      </w:r>
      <w:r w:rsidR="00575477" w:rsidRPr="00726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words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726A72">
        <w:rPr>
          <w:rFonts w:ascii="Times New Roman" w:hAnsi="Times New Roman" w:cs="Times New Roman"/>
          <w:bCs/>
          <w:sz w:val="24"/>
          <w:szCs w:val="24"/>
        </w:rPr>
        <w:t>xxxxxxxxxx</w:t>
      </w:r>
      <w:proofErr w:type="spellEnd"/>
      <w:r w:rsidRPr="00726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22F6" w:rsidRPr="00726A72" w:rsidRDefault="00E522F6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SIGLAS E ABREVIATURAS (Caso haja)</w:t>
      </w: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3BB" w:rsidRPr="00726A72" w:rsidRDefault="00EF43BB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B6A" w:rsidRPr="00726A72" w:rsidRDefault="00CC2B6A" w:rsidP="00A774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CC2B6A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LISTA DE </w:t>
      </w:r>
      <w:r w:rsidR="00A111E4" w:rsidRPr="00726A72">
        <w:rPr>
          <w:rFonts w:ascii="Times New Roman" w:hAnsi="Times New Roman" w:cs="Times New Roman"/>
          <w:b/>
          <w:bCs/>
          <w:sz w:val="24"/>
          <w:szCs w:val="24"/>
        </w:rPr>
        <w:t>FIGURAS</w:t>
      </w: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(Caso haja)</w:t>
      </w:r>
    </w:p>
    <w:p w:rsidR="00FD03A6" w:rsidRPr="00726A72" w:rsidRDefault="00FD03A6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1FF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Figura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1</w:t>
      </w:r>
      <w:r w:rsidR="00D562D9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726A72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  <w:r w:rsidR="00F05CAE">
        <w:rPr>
          <w:rFonts w:ascii="Times New Roman" w:hAnsi="Times New Roman" w:cs="Times New Roman"/>
          <w:sz w:val="24"/>
          <w:szCs w:val="24"/>
        </w:rPr>
        <w:t>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 99</w:t>
      </w:r>
    </w:p>
    <w:p w:rsidR="0038080B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Figura 2 – </w:t>
      </w:r>
      <w:proofErr w:type="spellStart"/>
      <w:r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726A7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F05CAE">
        <w:rPr>
          <w:rFonts w:ascii="Times New Roman" w:hAnsi="Times New Roman" w:cs="Times New Roman"/>
          <w:sz w:val="24"/>
          <w:szCs w:val="24"/>
        </w:rPr>
        <w:t>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 99</w:t>
      </w:r>
    </w:p>
    <w:p w:rsidR="0038080B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0B" w:rsidRPr="00726A72" w:rsidRDefault="0038080B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8080B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111E4" w:rsidRPr="00726A72" w:rsidRDefault="00A111E4" w:rsidP="00A111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GRÁFICOS (Caso haja)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 99</w:t>
      </w: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 99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91220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A111E4" w:rsidRPr="00726A72" w:rsidRDefault="00A111E4" w:rsidP="00A111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QUADROS (Caso haja)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A774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 99</w:t>
      </w:r>
    </w:p>
    <w:p w:rsidR="00935D35" w:rsidRPr="00726A72" w:rsidRDefault="00F05CAE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</w:t>
      </w:r>
      <w:r w:rsidR="00935D35" w:rsidRPr="00726A72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="00935D35" w:rsidRPr="00726A72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35D35" w:rsidRPr="00726A72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935D35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 99</w:t>
      </w: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D35" w:rsidRPr="00726A72" w:rsidRDefault="00935D35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20" w:rsidRPr="00726A72" w:rsidRDefault="00B91220" w:rsidP="00A77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91220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2041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SUMÁRIO</w:t>
      </w:r>
    </w:p>
    <w:p w:rsidR="00B91220" w:rsidRPr="00726A72" w:rsidRDefault="00B91220" w:rsidP="00B00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3C" w:rsidRPr="00726A72" w:rsidRDefault="00DF7F3C" w:rsidP="00B00B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INTRODUÇÃO</w:t>
      </w:r>
      <w:r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A77496" w:rsidRPr="00726A7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A77496" w:rsidRPr="00726A72">
        <w:rPr>
          <w:rFonts w:ascii="Times New Roman" w:hAnsi="Times New Roman" w:cs="Times New Roman"/>
          <w:sz w:val="24"/>
          <w:szCs w:val="24"/>
        </w:rPr>
        <w:t>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</w:t>
      </w:r>
      <w:r w:rsidR="00A77496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D9" w:rsidRPr="00726A72" w:rsidRDefault="00D562D9" w:rsidP="00B74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TÍTULO DO CAPÍTULO</w:t>
      </w:r>
      <w:r w:rsidR="00B00BF9" w:rsidRPr="00726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0BF9" w:rsidRPr="00726A72">
        <w:rPr>
          <w:rFonts w:ascii="Times New Roman" w:hAnsi="Times New Roman" w:cs="Times New Roman"/>
          <w:b/>
          <w:sz w:val="24"/>
          <w:szCs w:val="24"/>
        </w:rPr>
        <w:t>I</w:t>
      </w:r>
      <w:r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="00B00BF9" w:rsidRPr="00726A7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>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 99</w:t>
      </w: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proofErr w:type="gramStart"/>
      <w:r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1 do capítulo 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proofErr w:type="gramStart"/>
      <w:r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9" w:rsidRPr="00726A72" w:rsidRDefault="00B00BF9" w:rsidP="00B74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TÍTULO DO CAPÍTULO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II</w:t>
      </w:r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2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2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9" w:rsidRPr="00726A72" w:rsidRDefault="00B00BF9" w:rsidP="00B74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TÍTULO DO CAPÍTULO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III</w:t>
      </w:r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</w:t>
      </w:r>
      <w:r w:rsidRPr="00726A72">
        <w:rPr>
          <w:rFonts w:ascii="Times New Roman" w:hAnsi="Times New Roman" w:cs="Times New Roman"/>
          <w:sz w:val="24"/>
          <w:szCs w:val="24"/>
        </w:rPr>
        <w:t>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3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3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BF9" w:rsidRPr="00726A72" w:rsidRDefault="00B00BF9" w:rsidP="00B74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>CAPÍTULO</w:t>
      </w:r>
      <w:bookmarkStart w:id="0" w:name="_GoBack"/>
      <w:bookmarkEnd w:id="0"/>
      <w:r w:rsidRPr="00726A72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TÍTULO DO CAPÍTULO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IV</w:t>
      </w:r>
      <w:r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726A72">
        <w:rPr>
          <w:rFonts w:ascii="Times New Roman" w:hAnsi="Times New Roman" w:cs="Times New Roman"/>
          <w:sz w:val="24"/>
          <w:szCs w:val="24"/>
        </w:rPr>
        <w:t>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</w:t>
      </w:r>
      <w:r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4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........................................... 99</w:t>
      </w:r>
    </w:p>
    <w:p w:rsidR="00B00BF9" w:rsidRPr="00726A72" w:rsidRDefault="008A388C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4</w:t>
      </w:r>
      <w:r w:rsidR="00B00BF9" w:rsidRPr="00726A72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proofErr w:type="gramStart"/>
      <w:r w:rsidR="00B00BF9" w:rsidRPr="00726A72">
        <w:rPr>
          <w:rFonts w:ascii="Times New Roman" w:hAnsi="Times New Roman" w:cs="Times New Roman"/>
          <w:sz w:val="24"/>
          <w:szCs w:val="24"/>
        </w:rPr>
        <w:t>Sub-título</w:t>
      </w:r>
      <w:proofErr w:type="spellEnd"/>
      <w:proofErr w:type="gramEnd"/>
      <w:r w:rsidR="00B00BF9" w:rsidRPr="00726A72">
        <w:rPr>
          <w:rFonts w:ascii="Times New Roman" w:hAnsi="Times New Roman" w:cs="Times New Roman"/>
          <w:sz w:val="24"/>
          <w:szCs w:val="24"/>
        </w:rPr>
        <w:t xml:space="preserve"> 1 do capítulo 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B00BF9" w:rsidRPr="00726A72">
        <w:rPr>
          <w:rFonts w:ascii="Times New Roman" w:hAnsi="Times New Roman" w:cs="Times New Roman"/>
          <w:sz w:val="24"/>
          <w:szCs w:val="24"/>
        </w:rPr>
        <w:t>............................. 99</w:t>
      </w:r>
    </w:p>
    <w:p w:rsidR="00B00BF9" w:rsidRPr="00726A72" w:rsidRDefault="00B00BF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478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sz w:val="24"/>
          <w:szCs w:val="24"/>
        </w:rPr>
        <w:t xml:space="preserve">CONSIDERAÇÕES </w:t>
      </w: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FINAIS</w:t>
      </w:r>
      <w:r w:rsidR="000D7BEA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0D7BEA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</w:t>
      </w:r>
      <w:r w:rsidR="000D7BEA" w:rsidRPr="00726A72">
        <w:rPr>
          <w:rFonts w:ascii="Times New Roman" w:hAnsi="Times New Roman" w:cs="Times New Roman"/>
          <w:sz w:val="24"/>
          <w:szCs w:val="24"/>
        </w:rPr>
        <w:t>................... 99</w:t>
      </w:r>
    </w:p>
    <w:p w:rsidR="000D7BEA" w:rsidRPr="00726A72" w:rsidRDefault="000D7BEA" w:rsidP="00B00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BEA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A72">
        <w:rPr>
          <w:rFonts w:ascii="Times New Roman" w:hAnsi="Times New Roman" w:cs="Times New Roman"/>
          <w:b/>
          <w:sz w:val="24"/>
          <w:szCs w:val="24"/>
        </w:rPr>
        <w:t>REFERÊNCIAS</w:t>
      </w:r>
      <w:r w:rsidR="000D7BEA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0D7BEA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</w:t>
      </w:r>
      <w:r w:rsidR="000D7BEA" w:rsidRPr="00726A72">
        <w:rPr>
          <w:rFonts w:ascii="Times New Roman" w:hAnsi="Times New Roman" w:cs="Times New Roman"/>
          <w:sz w:val="24"/>
          <w:szCs w:val="24"/>
        </w:rPr>
        <w:t>....... 99</w:t>
      </w:r>
    </w:p>
    <w:p w:rsidR="000D7BEA" w:rsidRPr="00726A72" w:rsidRDefault="000D7BEA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Anexo I 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anexo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.................................................... 99</w:t>
      </w:r>
    </w:p>
    <w:p w:rsidR="00D562D9" w:rsidRPr="00726A72" w:rsidRDefault="00D562D9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Anexo II 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anexo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 99</w:t>
      </w:r>
    </w:p>
    <w:p w:rsidR="00CF6FB1" w:rsidRPr="00726A72" w:rsidRDefault="00D562D9" w:rsidP="00CF6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 xml:space="preserve">Apêndice I 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apêndice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 99</w:t>
      </w:r>
    </w:p>
    <w:p w:rsidR="00CF6FB1" w:rsidRPr="00726A72" w:rsidRDefault="00D562D9" w:rsidP="00CF6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Apêndice II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 xml:space="preserve">– Título do </w:t>
      </w:r>
      <w:proofErr w:type="gramStart"/>
      <w:r w:rsidRPr="00726A72">
        <w:rPr>
          <w:rFonts w:ascii="Times New Roman" w:hAnsi="Times New Roman" w:cs="Times New Roman"/>
          <w:sz w:val="24"/>
          <w:szCs w:val="24"/>
        </w:rPr>
        <w:t>apêndice</w:t>
      </w:r>
      <w:r w:rsidR="00CF6FB1" w:rsidRPr="00726A72"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CF6FB1" w:rsidRPr="00726A7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8709A1">
        <w:rPr>
          <w:rFonts w:ascii="Times New Roman" w:hAnsi="Times New Roman" w:cs="Times New Roman"/>
          <w:sz w:val="24"/>
          <w:szCs w:val="24"/>
        </w:rPr>
        <w:t>..............</w:t>
      </w:r>
      <w:r w:rsidR="00CF6FB1" w:rsidRPr="00726A72">
        <w:rPr>
          <w:rFonts w:ascii="Times New Roman" w:hAnsi="Times New Roman" w:cs="Times New Roman"/>
          <w:sz w:val="24"/>
          <w:szCs w:val="24"/>
        </w:rPr>
        <w:t>........... 99</w:t>
      </w:r>
    </w:p>
    <w:p w:rsidR="00CC01FF" w:rsidRPr="00726A72" w:rsidRDefault="00CC01FF" w:rsidP="00B00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C01FF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563A6A" w:rsidRPr="00726A72" w:rsidRDefault="00563A6A" w:rsidP="00563A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563A6A" w:rsidRPr="00726A72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3A6A" w:rsidRPr="00726A72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3A6A" w:rsidRPr="00726A72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 Roman 12). Espaçamento 1,5 entre linhas, justificado.</w:t>
      </w:r>
    </w:p>
    <w:p w:rsidR="00563A6A" w:rsidRDefault="00563A6A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Citações curtas devem ser colocadas entre “aspas”. Cada citação deve conter ainda ao final (entre parênteses) o sobrenome do autor, ano de publicação da obra, seguido de vírgula e número de página. Outras situações de citação, seguir as normas técnicas.</w:t>
      </w: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3B09" w:rsidRDefault="00474B3B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03B0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3B09" w:rsidRDefault="00474B3B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C03B09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474B3B" w:rsidRDefault="00474B3B" w:rsidP="00474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3B09" w:rsidRDefault="00C03B09" w:rsidP="00563A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C03B09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D97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</w:p>
    <w:p w:rsidR="00D562D9" w:rsidRPr="00726A72" w:rsidRDefault="00D562D9" w:rsidP="00D97C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D97CB1" w:rsidRPr="00726A72" w:rsidRDefault="00D97CB1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7CB1" w:rsidRPr="00726A72" w:rsidRDefault="00D97CB1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Roman 12). Espaçamento 1,5 entre linhas, justificado.</w:t>
      </w:r>
    </w:p>
    <w:p w:rsidR="00D562D9" w:rsidRPr="00726A72" w:rsidRDefault="00D562D9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Citações curtas devem ser colocadas entre “aspas”. Cada citação deve conter ainda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ao final (entre parênteses) o sobrenome do autor, ano de publicação da obra, seguido de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vírgula e número de página. Outras situações de citação, seguir as normas técnicas.</w:t>
      </w:r>
    </w:p>
    <w:p w:rsidR="00E73EDE" w:rsidRPr="00726A72" w:rsidRDefault="00E73EDE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E73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proofErr w:type="spellStart"/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D562D9" w:rsidRDefault="00D562D9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</w:t>
      </w:r>
      <w:r w:rsidR="00E73EDE" w:rsidRPr="00726A72">
        <w:rPr>
          <w:rFonts w:ascii="Times New Roman" w:hAnsi="Times New Roman" w:cs="Times New Roman"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Roman 12). Espaçamento 1,5 entre linhas.</w:t>
      </w:r>
    </w:p>
    <w:p w:rsidR="00130222" w:rsidRPr="00726A72" w:rsidRDefault="00130222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130222" w:rsidRDefault="00D562D9" w:rsidP="00130222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130222">
        <w:rPr>
          <w:rFonts w:ascii="Times New Roman" w:hAnsi="Times New Roman" w:cs="Times New Roman"/>
          <w:sz w:val="20"/>
          <w:szCs w:val="24"/>
        </w:rPr>
        <w:t xml:space="preserve">Citações longas (acima de </w:t>
      </w:r>
      <w:proofErr w:type="gramStart"/>
      <w:r w:rsidRPr="00130222">
        <w:rPr>
          <w:rFonts w:ascii="Times New Roman" w:hAnsi="Times New Roman" w:cs="Times New Roman"/>
          <w:sz w:val="20"/>
          <w:szCs w:val="24"/>
        </w:rPr>
        <w:t>3</w:t>
      </w:r>
      <w:proofErr w:type="gramEnd"/>
      <w:r w:rsidRPr="00130222">
        <w:rPr>
          <w:rFonts w:ascii="Times New Roman" w:hAnsi="Times New Roman" w:cs="Times New Roman"/>
          <w:sz w:val="20"/>
          <w:szCs w:val="24"/>
        </w:rPr>
        <w:t xml:space="preserve"> linhas) devem ser iniciadas a 4 cm da margem esquerda,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 xml:space="preserve">sem </w:t>
      </w:r>
      <w:proofErr w:type="spellStart"/>
      <w:r w:rsidRPr="00130222">
        <w:rPr>
          <w:rFonts w:ascii="Times New Roman" w:hAnsi="Times New Roman" w:cs="Times New Roman"/>
          <w:sz w:val="20"/>
          <w:szCs w:val="24"/>
        </w:rPr>
        <w:t>adentramento</w:t>
      </w:r>
      <w:proofErr w:type="spellEnd"/>
      <w:r w:rsidRPr="00130222">
        <w:rPr>
          <w:rFonts w:ascii="Times New Roman" w:hAnsi="Times New Roman" w:cs="Times New Roman"/>
          <w:sz w:val="20"/>
          <w:szCs w:val="24"/>
        </w:rPr>
        <w:t xml:space="preserve"> de parágrafo. A fonte deve ser Times New Roman (menor que o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tamanho 12). Cada citação deve conter ainda ao final (entre parênteses) o sobrenome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do autor, ano de publicação da obra, seguido de vírgula e número de página. Outras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situações de citação, seguir as normas técnicas. Obs. Não se coloca aspas (porque a</w:t>
      </w:r>
      <w:r w:rsidR="00E73EDE" w:rsidRPr="00130222">
        <w:rPr>
          <w:rFonts w:ascii="Times New Roman" w:hAnsi="Times New Roman" w:cs="Times New Roman"/>
          <w:sz w:val="20"/>
          <w:szCs w:val="24"/>
        </w:rPr>
        <w:t xml:space="preserve"> </w:t>
      </w:r>
      <w:r w:rsidRPr="00130222">
        <w:rPr>
          <w:rFonts w:ascii="Times New Roman" w:hAnsi="Times New Roman" w:cs="Times New Roman"/>
          <w:sz w:val="20"/>
          <w:szCs w:val="24"/>
        </w:rPr>
        <w:t>frase já está em destaque).</w:t>
      </w:r>
      <w:r w:rsidR="003B176D">
        <w:rPr>
          <w:rFonts w:ascii="Times New Roman" w:hAnsi="Times New Roman" w:cs="Times New Roman"/>
          <w:sz w:val="20"/>
          <w:szCs w:val="24"/>
        </w:rPr>
        <w:t xml:space="preserve"> (AUTOR, ANO, p. 99)</w:t>
      </w:r>
    </w:p>
    <w:p w:rsidR="00B905BF" w:rsidRDefault="00B905BF" w:rsidP="00B905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05BF" w:rsidRDefault="00B905BF" w:rsidP="00B905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sz w:val="24"/>
          <w:szCs w:val="24"/>
        </w:rPr>
        <w:t>O parágrafo deve ser iniciado a 1,5 cm da margem esquerda (Fonte Times New Roman 12). Espaçamento 1,5 entre linhas.</w:t>
      </w:r>
    </w:p>
    <w:p w:rsidR="00B905BF" w:rsidRPr="00726A72" w:rsidRDefault="00B905BF" w:rsidP="00B905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2D9" w:rsidRPr="00726A72" w:rsidRDefault="00D562D9" w:rsidP="00E73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proofErr w:type="spellStart"/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AA2987" w:rsidRDefault="00AA2987" w:rsidP="00AA29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A2987" w:rsidRDefault="00AA2987" w:rsidP="00AA29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C2241" w:rsidRPr="00726A72" w:rsidRDefault="00FC2241" w:rsidP="00FC22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241" w:rsidRPr="00130222" w:rsidRDefault="00EC340C" w:rsidP="00FC224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="00FC2241">
        <w:rPr>
          <w:rFonts w:ascii="Times New Roman" w:hAnsi="Times New Roman" w:cs="Times New Roman"/>
          <w:sz w:val="20"/>
          <w:szCs w:val="24"/>
        </w:rPr>
        <w:t xml:space="preserve"> (AUTOR, ANO, p. 99)</w:t>
      </w:r>
    </w:p>
    <w:p w:rsidR="00FC2241" w:rsidRDefault="00FC2241" w:rsidP="00FC224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Default="00FC2241" w:rsidP="007F3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55FC0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Pr="00726A72" w:rsidRDefault="00255FC0" w:rsidP="00255F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55FC0" w:rsidRPr="00726A72" w:rsidRDefault="00255FC0" w:rsidP="00255F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255FC0" w:rsidRPr="00726A72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726A72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Pr="00130222" w:rsidRDefault="00EF1DE1" w:rsidP="00EF1DE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726A72" w:rsidRDefault="00FB382B" w:rsidP="00255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proofErr w:type="spellStart"/>
      <w:proofErr w:type="gramStart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FC0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xxxxxxxxxxxxxxxxxxxxxxxxxxxxxxxxxxxxxxxxxxxxxxxxxxxxxxxxxxxxxxxxxxxxxxxxxxxxxxxxxxxxxxxxxxxxxxxxxxxxxxxxxxxxxxx.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Pr="00130222" w:rsidRDefault="00EF1DE1" w:rsidP="00EF1DE1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1DE1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EF1DE1" w:rsidRPr="00726A72" w:rsidRDefault="00EF1DE1" w:rsidP="00EF1D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726A72" w:rsidRDefault="00FB382B" w:rsidP="00255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proofErr w:type="spellStart"/>
      <w:proofErr w:type="gramStart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255FC0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5FC0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55FC0" w:rsidRPr="00726A72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Pr="00130222" w:rsidRDefault="00255FC0" w:rsidP="00255FC0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FC0" w:rsidRDefault="00255FC0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633EEA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255F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E0954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C0A3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0954" w:rsidRDefault="002E0954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E0954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CAPÍTULO I</w:t>
      </w:r>
      <w:r w:rsidR="00AC0A31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1354F3" w:rsidRPr="00726A72" w:rsidRDefault="001354F3" w:rsidP="001354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TÍTULO CENTRALIZADO, EM MAIÚSCULO E </w:t>
      </w:r>
      <w:proofErr w:type="gramStart"/>
      <w:r w:rsidRPr="00726A72">
        <w:rPr>
          <w:rFonts w:ascii="Times New Roman" w:hAnsi="Times New Roman" w:cs="Times New Roman"/>
          <w:b/>
          <w:bCs/>
          <w:sz w:val="24"/>
          <w:szCs w:val="24"/>
        </w:rPr>
        <w:t>NEGRITO</w:t>
      </w:r>
      <w:proofErr w:type="gramEnd"/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726A72" w:rsidRDefault="00AC0A31" w:rsidP="00135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proofErr w:type="spellStart"/>
      <w:proofErr w:type="gramStart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>Sub-título</w:t>
      </w:r>
      <w:proofErr w:type="spellEnd"/>
      <w:proofErr w:type="gramEnd"/>
      <w:r w:rsidR="001354F3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F3" w:rsidRPr="00726A72">
        <w:rPr>
          <w:rFonts w:ascii="Times New Roman" w:hAnsi="Times New Roman" w:cs="Times New Roman"/>
          <w:sz w:val="24"/>
          <w:szCs w:val="24"/>
        </w:rPr>
        <w:t>(alinhado à esquerda)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Pr="00726A72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Pr="00130222" w:rsidRDefault="001354F3" w:rsidP="001354F3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xxxxxxxxxxxxxxxxxxxxxxxxxxxxxxxxxxxxxxxxxxxxxxxxxxxxxxxxxxxxxxxxxxxxxxxxxxxxxxxxxxxxxxxxxxxxxxxxxxxxxxxxxxxxxxxxxxxxxxxxxxxxxxxxxxxxxxxxxxxxxxxxxxxxxxxxxxxxxxxxxxxxxxxxxxxxxxxxxxxxxxxxxxxxxxxxxxxxxxxxxxxxxxxxxxxxxxxxxxxxxxxxxxxxxxxxxxxxxxxxxxxxxxxxxxxx. (AUTOR, ANO, p. 99)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1354F3" w:rsidRDefault="001354F3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0A31" w:rsidRDefault="00AC0A31" w:rsidP="001354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AC0A31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CC01FF" w:rsidRPr="00726A72" w:rsidRDefault="00D562D9" w:rsidP="007F3C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CONSIDERAÇÕES FINAIS</w:t>
      </w: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</w:t>
      </w:r>
      <w:r w:rsidR="00FE0B89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</w:t>
      </w: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</w:t>
      </w:r>
      <w:r w:rsidR="00FE0B89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</w:t>
      </w:r>
    </w:p>
    <w:p w:rsidR="007F3C7E" w:rsidRPr="00726A72" w:rsidRDefault="007F3C7E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 w:rsidR="00FE0B89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</w:t>
      </w:r>
      <w:r w:rsidR="006043A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860AAB" w:rsidRPr="00726A72" w:rsidRDefault="00860AAB" w:rsidP="00860AAB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726A72"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>
        <w:rPr>
          <w:rFonts w:ascii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xxxxxxxxxxxxxxxxxxxxxxxxxxxxxxxxxxxxxxxxxxxxxxxxxxxxxxxxxxxxxxxxxxxxxxxxxxxxxxxxxxxxxxxxxxxxxxxxxxxxxxxxxxxxxxxxxxxxxxxxxxxxxxxxxxxxxxxxxxxxxxxxxxxxxxxxxxxxxxxxxxxxxxxx.</w:t>
      </w: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FE4C27" w:rsidRPr="00726A72" w:rsidRDefault="00FE4C27" w:rsidP="007F3C7E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  <w:sectPr w:rsidR="00FE4C27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FE4C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</w:t>
      </w:r>
    </w:p>
    <w:p w:rsidR="00FE4C27" w:rsidRPr="00726A72" w:rsidRDefault="00FE4C27" w:rsidP="00FE4C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03A5" w:rsidRPr="00334B5E" w:rsidRDefault="008E03A5" w:rsidP="008E03A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2167B" w:rsidRPr="00334B5E" w:rsidRDefault="00D2167B" w:rsidP="00D2167B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84CED" w:rsidRPr="00334B5E" w:rsidRDefault="00F84CED" w:rsidP="00F84CED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2167B" w:rsidRPr="00334B5E" w:rsidRDefault="00D2167B" w:rsidP="00D2167B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X; AUTOR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pt-BR"/>
        </w:rPr>
        <w:t>xxxxxxxxxx</w:t>
      </w:r>
      <w:proofErr w:type="spellEnd"/>
      <w:r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r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34B5E" w:rsidRPr="00334B5E" w:rsidRDefault="008E03A5" w:rsidP="00334B5E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F439F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 w:rsidR="00FF439F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334B5E"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proofErr w:type="gramStart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ed.</w:t>
      </w:r>
      <w:proofErr w:type="gramEnd"/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="00334B5E"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B45B7" w:rsidRPr="00334B5E" w:rsidRDefault="008E03A5" w:rsidP="009B45B7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AUTOR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. 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</w:t>
      </w:r>
      <w:proofErr w:type="spellEnd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x 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 </w:t>
      </w:r>
      <w:proofErr w:type="spellStart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>Xxxxxxxx</w:t>
      </w:r>
      <w:proofErr w:type="spellEnd"/>
      <w:r w:rsidR="009B45B7">
        <w:rPr>
          <w:rFonts w:ascii="Times New Roman" w:hAnsi="Times New Roman" w:cs="Times New Roman"/>
          <w:b/>
          <w:iCs/>
          <w:sz w:val="24"/>
          <w:szCs w:val="24"/>
          <w:lang w:eastAsia="pt-BR"/>
        </w:rPr>
        <w:t xml:space="preserve">: </w:t>
      </w:r>
      <w:proofErr w:type="spellStart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>xxxxxxx</w:t>
      </w:r>
      <w:proofErr w:type="spellEnd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>xxxxxxxxx</w:t>
      </w:r>
      <w:proofErr w:type="spellEnd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="009B45B7">
        <w:rPr>
          <w:rFonts w:ascii="Times New Roman" w:hAnsi="Times New Roman" w:cs="Times New Roman"/>
          <w:iCs/>
          <w:sz w:val="24"/>
          <w:szCs w:val="24"/>
          <w:lang w:eastAsia="pt-BR"/>
        </w:rPr>
        <w:t>xxxxxxxxxx</w:t>
      </w:r>
      <w:proofErr w:type="spellEnd"/>
      <w:r w:rsidR="009B45B7" w:rsidRPr="00334B5E">
        <w:rPr>
          <w:rFonts w:ascii="Times New Roman" w:hAnsi="Times New Roman" w:cs="Times New Roman"/>
          <w:iCs/>
          <w:sz w:val="24"/>
          <w:szCs w:val="24"/>
          <w:lang w:eastAsia="pt-BR"/>
        </w:rPr>
        <w:t>. </w:t>
      </w:r>
      <w:proofErr w:type="gramStart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ed.</w:t>
      </w:r>
      <w:proofErr w:type="gramEnd"/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Cidade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 xml:space="preserve">Editora 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B45B7">
        <w:rPr>
          <w:rFonts w:ascii="Times New Roman" w:hAnsi="Times New Roman" w:cs="Times New Roman"/>
          <w:sz w:val="24"/>
          <w:szCs w:val="24"/>
          <w:lang w:eastAsia="pt-BR"/>
        </w:rPr>
        <w:t>ano</w:t>
      </w:r>
      <w:r w:rsidR="009B45B7" w:rsidRPr="00334B5E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34B5E" w:rsidRPr="00334B5E" w:rsidRDefault="007B7A08" w:rsidP="00334B5E">
      <w:pPr>
        <w:widowControl w:val="0"/>
        <w:spacing w:after="0"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AUTOR, X.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7A08">
        <w:rPr>
          <w:rFonts w:ascii="Times New Roman" w:hAnsi="Times New Roman" w:cs="Times New Roman"/>
          <w:b/>
          <w:sz w:val="24"/>
          <w:szCs w:val="24"/>
        </w:rPr>
        <w:t>Nome da revista</w:t>
      </w:r>
      <w:r>
        <w:rPr>
          <w:rFonts w:ascii="Times New Roman" w:hAnsi="Times New Roman" w:cs="Times New Roman"/>
          <w:sz w:val="24"/>
          <w:szCs w:val="24"/>
        </w:rPr>
        <w:t>, a. 99, v. 99, n. 99, p. 99-99,</w:t>
      </w:r>
      <w:r w:rsidR="00982859">
        <w:rPr>
          <w:rFonts w:ascii="Times New Roman" w:hAnsi="Times New Roman" w:cs="Times New Roman"/>
          <w:sz w:val="24"/>
          <w:szCs w:val="24"/>
        </w:rPr>
        <w:t xml:space="preserve"> jan./</w:t>
      </w:r>
      <w:proofErr w:type="spellStart"/>
      <w:r w:rsidR="00982859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="00982859">
        <w:rPr>
          <w:rFonts w:ascii="Times New Roman" w:hAnsi="Times New Roman" w:cs="Times New Roman"/>
          <w:sz w:val="24"/>
          <w:szCs w:val="24"/>
        </w:rPr>
        <w:t xml:space="preserve"> 1999</w:t>
      </w:r>
      <w:r w:rsidR="00334B5E" w:rsidRPr="00334B5E">
        <w:rPr>
          <w:rFonts w:ascii="Times New Roman" w:hAnsi="Times New Roman" w:cs="Times New Roman"/>
          <w:sz w:val="24"/>
          <w:szCs w:val="24"/>
        </w:rPr>
        <w:t>. Disponível em</w:t>
      </w:r>
      <w:r w:rsidR="00334B5E" w:rsidRPr="00813935">
        <w:rPr>
          <w:rFonts w:ascii="Times New Roman" w:hAnsi="Times New Roman" w:cs="Times New Roman"/>
          <w:sz w:val="24"/>
          <w:szCs w:val="24"/>
        </w:rPr>
        <w:t>:</w:t>
      </w:r>
      <w:r w:rsidR="00334B5E" w:rsidRPr="00813935">
        <w:rPr>
          <w:rStyle w:val="apple-converted-space"/>
          <w:rFonts w:ascii="Times New Roman" w:hAnsi="Times New Roman" w:cs="Times New Roman"/>
          <w:sz w:val="24"/>
          <w:szCs w:val="24"/>
        </w:rPr>
        <w:t> &lt;</w:t>
      </w:r>
      <w:hyperlink r:id="rId9" w:history="1">
        <w:r w:rsidR="00813935" w:rsidRPr="008139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http://xxxxxxxxxxxxxxxxxxxxxxxxxxxxxxxxx</w:t>
        </w:r>
      </w:hyperlink>
      <w:r w:rsidR="00982859" w:rsidRPr="0081393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&gt;. </w:t>
      </w:r>
      <w:r w:rsidR="009828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Acesso em: 99 jan. 1999.</w:t>
      </w:r>
    </w:p>
    <w:p w:rsidR="00CC01FF" w:rsidRPr="00813935" w:rsidRDefault="00D562D9" w:rsidP="00334B5E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3935">
        <w:rPr>
          <w:rFonts w:ascii="Times New Roman" w:hAnsi="Times New Roman" w:cs="Times New Roman"/>
          <w:color w:val="FF0000"/>
          <w:sz w:val="24"/>
          <w:szCs w:val="24"/>
        </w:rPr>
        <w:t>Obs. Seguir as normas técnicas em outras situações de referências.</w:t>
      </w: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A18" w:rsidRPr="00726A72" w:rsidRDefault="009F2A18" w:rsidP="00FE4C2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F2A18" w:rsidRPr="00726A72" w:rsidSect="00160D80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</w:t>
      </w:r>
    </w:p>
    <w:p w:rsidR="00CC01FF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ANEXO I (Caso haja)</w:t>
      </w: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BB47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F573EB" w:rsidRPr="00726A72" w:rsidSect="00DC3D4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:rsidR="00F573EB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ANEXO II (Caso haja)</w:t>
      </w:r>
      <w:r w:rsidR="00F573EB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FF" w:rsidRPr="00726A72" w:rsidRDefault="00CC01FF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C01FF" w:rsidRPr="00726A72" w:rsidSect="00DC3D4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 I</w:t>
      </w:r>
    </w:p>
    <w:p w:rsidR="00F573EB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APÊNDICE I (Caso haja)</w:t>
      </w:r>
      <w:r w:rsidR="00F573EB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FF" w:rsidRPr="00726A72" w:rsidRDefault="00CC01FF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C01FF" w:rsidRPr="00726A72" w:rsidSect="00DC3D4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D562D9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lastRenderedPageBreak/>
        <w:t>APÊNDICE II</w:t>
      </w:r>
    </w:p>
    <w:p w:rsidR="00F573EB" w:rsidRPr="00726A72" w:rsidRDefault="00D562D9" w:rsidP="00F573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A72">
        <w:rPr>
          <w:rFonts w:ascii="Times New Roman" w:hAnsi="Times New Roman" w:cs="Times New Roman"/>
          <w:b/>
          <w:bCs/>
          <w:sz w:val="24"/>
          <w:szCs w:val="24"/>
        </w:rPr>
        <w:t>TÍTULO DO APÊNDICE I (Caso haja)</w:t>
      </w:r>
      <w:r w:rsidR="00F573EB" w:rsidRPr="00726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3EB" w:rsidRPr="00726A72" w:rsidRDefault="00F573EB" w:rsidP="00F573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3040" w:rsidRPr="00726A72" w:rsidRDefault="00273040" w:rsidP="00F57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76A" w:rsidRPr="00726A72" w:rsidRDefault="00BB47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476A" w:rsidRPr="00726A72" w:rsidSect="00DC3D4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80" w:rsidRDefault="00687E80" w:rsidP="00C913DC">
      <w:pPr>
        <w:spacing w:after="0" w:line="240" w:lineRule="auto"/>
      </w:pPr>
      <w:r>
        <w:separator/>
      </w:r>
    </w:p>
  </w:endnote>
  <w:endnote w:type="continuationSeparator" w:id="0">
    <w:p w:rsidR="00687E80" w:rsidRDefault="00687E80" w:rsidP="00C9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80" w:rsidRDefault="00687E80" w:rsidP="00C913DC">
      <w:pPr>
        <w:spacing w:after="0" w:line="240" w:lineRule="auto"/>
      </w:pPr>
      <w:r>
        <w:separator/>
      </w:r>
    </w:p>
  </w:footnote>
  <w:footnote w:type="continuationSeparator" w:id="0">
    <w:p w:rsidR="00687E80" w:rsidRDefault="00687E80" w:rsidP="00C9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369642"/>
      <w:docPartObj>
        <w:docPartGallery w:val="Page Numbers (Top of Page)"/>
        <w:docPartUnique/>
      </w:docPartObj>
    </w:sdtPr>
    <w:sdtEndPr/>
    <w:sdtContent>
      <w:p w:rsidR="00C913DC" w:rsidRDefault="00C913DC">
        <w:pPr>
          <w:pStyle w:val="Cabealho"/>
          <w:jc w:val="right"/>
        </w:pPr>
        <w:r w:rsidRPr="00C913DC">
          <w:rPr>
            <w:rFonts w:ascii="Times New Roman" w:hAnsi="Times New Roman" w:cs="Times New Roman"/>
            <w:sz w:val="20"/>
          </w:rPr>
          <w:fldChar w:fldCharType="begin"/>
        </w:r>
        <w:r w:rsidRPr="00C913DC">
          <w:rPr>
            <w:rFonts w:ascii="Times New Roman" w:hAnsi="Times New Roman" w:cs="Times New Roman"/>
            <w:sz w:val="20"/>
          </w:rPr>
          <w:instrText>PAGE   \* MERGEFORMAT</w:instrText>
        </w:r>
        <w:r w:rsidRPr="00C913DC">
          <w:rPr>
            <w:rFonts w:ascii="Times New Roman" w:hAnsi="Times New Roman" w:cs="Times New Roman"/>
            <w:sz w:val="20"/>
          </w:rPr>
          <w:fldChar w:fldCharType="separate"/>
        </w:r>
        <w:r w:rsidR="00B74723">
          <w:rPr>
            <w:rFonts w:ascii="Times New Roman" w:hAnsi="Times New Roman" w:cs="Times New Roman"/>
            <w:noProof/>
            <w:sz w:val="20"/>
          </w:rPr>
          <w:t>33</w:t>
        </w:r>
        <w:r w:rsidRPr="00C913D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913DC" w:rsidRDefault="00C913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97"/>
    <w:rsid w:val="0005283C"/>
    <w:rsid w:val="00061DC5"/>
    <w:rsid w:val="000D7BEA"/>
    <w:rsid w:val="000F6B08"/>
    <w:rsid w:val="00130222"/>
    <w:rsid w:val="001354F3"/>
    <w:rsid w:val="001560B8"/>
    <w:rsid w:val="00160D80"/>
    <w:rsid w:val="001A27EA"/>
    <w:rsid w:val="001F228D"/>
    <w:rsid w:val="0020413F"/>
    <w:rsid w:val="00233CA1"/>
    <w:rsid w:val="00255FC0"/>
    <w:rsid w:val="00273040"/>
    <w:rsid w:val="002B1DCB"/>
    <w:rsid w:val="002B64BD"/>
    <w:rsid w:val="002C1ECB"/>
    <w:rsid w:val="002C72B2"/>
    <w:rsid w:val="002E0954"/>
    <w:rsid w:val="00334B5E"/>
    <w:rsid w:val="0038080B"/>
    <w:rsid w:val="003B176D"/>
    <w:rsid w:val="00403459"/>
    <w:rsid w:val="00421FF0"/>
    <w:rsid w:val="0045495F"/>
    <w:rsid w:val="00474B3B"/>
    <w:rsid w:val="004E10A4"/>
    <w:rsid w:val="00563A6A"/>
    <w:rsid w:val="00575477"/>
    <w:rsid w:val="005774C0"/>
    <w:rsid w:val="00577D5F"/>
    <w:rsid w:val="00601343"/>
    <w:rsid w:val="006043AC"/>
    <w:rsid w:val="00633EEA"/>
    <w:rsid w:val="00640EC4"/>
    <w:rsid w:val="00687E80"/>
    <w:rsid w:val="006A4BC7"/>
    <w:rsid w:val="006D558B"/>
    <w:rsid w:val="00726A72"/>
    <w:rsid w:val="00732F33"/>
    <w:rsid w:val="007567B0"/>
    <w:rsid w:val="00775A5F"/>
    <w:rsid w:val="007B7A08"/>
    <w:rsid w:val="007F3C7E"/>
    <w:rsid w:val="00806586"/>
    <w:rsid w:val="00813935"/>
    <w:rsid w:val="00860AAB"/>
    <w:rsid w:val="008709A1"/>
    <w:rsid w:val="0088403D"/>
    <w:rsid w:val="0089540F"/>
    <w:rsid w:val="008A388C"/>
    <w:rsid w:val="008E03A5"/>
    <w:rsid w:val="008E0697"/>
    <w:rsid w:val="00935D35"/>
    <w:rsid w:val="00951F06"/>
    <w:rsid w:val="00982859"/>
    <w:rsid w:val="009B45B7"/>
    <w:rsid w:val="009E26F4"/>
    <w:rsid w:val="009F2A18"/>
    <w:rsid w:val="00A07A8E"/>
    <w:rsid w:val="00A111E4"/>
    <w:rsid w:val="00A54088"/>
    <w:rsid w:val="00A64A51"/>
    <w:rsid w:val="00A77496"/>
    <w:rsid w:val="00AA2987"/>
    <w:rsid w:val="00AB63C3"/>
    <w:rsid w:val="00AC0A31"/>
    <w:rsid w:val="00AE2BE9"/>
    <w:rsid w:val="00B00BF9"/>
    <w:rsid w:val="00B60BE3"/>
    <w:rsid w:val="00B74723"/>
    <w:rsid w:val="00B905BF"/>
    <w:rsid w:val="00B91220"/>
    <w:rsid w:val="00BA1758"/>
    <w:rsid w:val="00BB32CA"/>
    <w:rsid w:val="00BB476A"/>
    <w:rsid w:val="00C03B09"/>
    <w:rsid w:val="00C129DB"/>
    <w:rsid w:val="00C31580"/>
    <w:rsid w:val="00C46DE3"/>
    <w:rsid w:val="00C913DC"/>
    <w:rsid w:val="00CC01FF"/>
    <w:rsid w:val="00CC2B6A"/>
    <w:rsid w:val="00CE32C5"/>
    <w:rsid w:val="00CF48B1"/>
    <w:rsid w:val="00CF6FB1"/>
    <w:rsid w:val="00D0508C"/>
    <w:rsid w:val="00D2167B"/>
    <w:rsid w:val="00D562D9"/>
    <w:rsid w:val="00D604A8"/>
    <w:rsid w:val="00D71C5F"/>
    <w:rsid w:val="00D97CB1"/>
    <w:rsid w:val="00DB215C"/>
    <w:rsid w:val="00DC3D4F"/>
    <w:rsid w:val="00DF7F3C"/>
    <w:rsid w:val="00E06165"/>
    <w:rsid w:val="00E522F6"/>
    <w:rsid w:val="00E73EDE"/>
    <w:rsid w:val="00E84446"/>
    <w:rsid w:val="00EB0411"/>
    <w:rsid w:val="00EC340C"/>
    <w:rsid w:val="00EF1DE1"/>
    <w:rsid w:val="00EF43BB"/>
    <w:rsid w:val="00F05CAE"/>
    <w:rsid w:val="00F06D21"/>
    <w:rsid w:val="00F573EB"/>
    <w:rsid w:val="00F57DC0"/>
    <w:rsid w:val="00F84CED"/>
    <w:rsid w:val="00FB382B"/>
    <w:rsid w:val="00FC2241"/>
    <w:rsid w:val="00FC2478"/>
    <w:rsid w:val="00FD03A6"/>
    <w:rsid w:val="00FE0B89"/>
    <w:rsid w:val="00FE4C27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BE3"/>
    <w:pPr>
      <w:ind w:left="720"/>
      <w:contextualSpacing/>
    </w:pPr>
  </w:style>
  <w:style w:type="table" w:styleId="Tabelacomgrade">
    <w:name w:val="Table Grid"/>
    <w:basedOn w:val="Tabelanormal"/>
    <w:uiPriority w:val="59"/>
    <w:rsid w:val="00A5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3DC"/>
  </w:style>
  <w:style w:type="paragraph" w:styleId="Rodap">
    <w:name w:val="footer"/>
    <w:basedOn w:val="Normal"/>
    <w:link w:val="Rodap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3DC"/>
  </w:style>
  <w:style w:type="character" w:styleId="Hyperlink">
    <w:name w:val="Hyperlink"/>
    <w:unhideWhenUsed/>
    <w:rsid w:val="00334B5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3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0BE3"/>
    <w:pPr>
      <w:ind w:left="720"/>
      <w:contextualSpacing/>
    </w:pPr>
  </w:style>
  <w:style w:type="table" w:styleId="Tabelacomgrade">
    <w:name w:val="Table Grid"/>
    <w:basedOn w:val="Tabelanormal"/>
    <w:uiPriority w:val="59"/>
    <w:rsid w:val="00A5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3DC"/>
  </w:style>
  <w:style w:type="paragraph" w:styleId="Rodap">
    <w:name w:val="footer"/>
    <w:basedOn w:val="Normal"/>
    <w:link w:val="RodapChar"/>
    <w:uiPriority w:val="99"/>
    <w:unhideWhenUsed/>
    <w:rsid w:val="00C91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3DC"/>
  </w:style>
  <w:style w:type="character" w:styleId="Hyperlink">
    <w:name w:val="Hyperlink"/>
    <w:unhideWhenUsed/>
    <w:rsid w:val="00334B5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3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xxxxxxxxxxxxxxxxxxxxxxxxxxxxxxx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1135-BA9D-447D-9B35-22999BDB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34</Pages>
  <Words>5253</Words>
  <Characters>28371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129</cp:revision>
  <dcterms:created xsi:type="dcterms:W3CDTF">2017-11-28T13:29:00Z</dcterms:created>
  <dcterms:modified xsi:type="dcterms:W3CDTF">2017-11-28T18:01:00Z</dcterms:modified>
</cp:coreProperties>
</file>